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2D05" w14:textId="77777777" w:rsidR="001118A3" w:rsidRDefault="001C5433">
      <w:pPr>
        <w:spacing w:line="480" w:lineRule="exact"/>
        <w:jc w:val="center"/>
        <w:rPr>
          <w:rFonts w:ascii="宋体" w:eastAsia="宋体" w:hAnsi="宋体"/>
          <w:b/>
          <w:color w:val="000000"/>
          <w:kern w:val="0"/>
          <w:sz w:val="44"/>
          <w:szCs w:val="44"/>
        </w:rPr>
      </w:pPr>
      <w:r>
        <w:rPr>
          <w:rFonts w:ascii="宋体" w:eastAsia="宋体" w:hAnsi="宋体" w:hint="eastAsia"/>
          <w:b/>
          <w:color w:val="000000"/>
          <w:kern w:val="0"/>
          <w:sz w:val="44"/>
          <w:szCs w:val="44"/>
        </w:rPr>
        <w:t>湖南科技大学学生集体外出活动审批表</w:t>
      </w:r>
    </w:p>
    <w:p w14:paraId="39020AC8" w14:textId="77777777" w:rsidR="001118A3" w:rsidRDefault="001118A3">
      <w:pPr>
        <w:spacing w:line="480" w:lineRule="exact"/>
        <w:jc w:val="center"/>
        <w:rPr>
          <w:rFonts w:ascii="黑体" w:eastAsia="黑体" w:hAnsi="华文楷体"/>
          <w:b/>
          <w:color w:val="000000"/>
          <w:kern w:val="0"/>
          <w:sz w:val="18"/>
          <w:szCs w:val="18"/>
        </w:rPr>
      </w:pPr>
    </w:p>
    <w:tbl>
      <w:tblPr>
        <w:tblStyle w:val="a7"/>
        <w:tblW w:w="1057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909"/>
        <w:gridCol w:w="1277"/>
        <w:gridCol w:w="1215"/>
        <w:gridCol w:w="1195"/>
        <w:gridCol w:w="1216"/>
        <w:gridCol w:w="1276"/>
        <w:gridCol w:w="1646"/>
      </w:tblGrid>
      <w:tr w:rsidR="001118A3" w14:paraId="34F8D851" w14:textId="77777777" w:rsidTr="00462956">
        <w:trPr>
          <w:trHeight w:val="68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7F10" w14:textId="77777777" w:rsidR="001118A3" w:rsidRDefault="001C5433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社  团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4B94" w14:textId="32C6C1CE" w:rsidR="001118A3" w:rsidRDefault="001118A3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1A2B" w14:textId="77777777" w:rsidR="001118A3" w:rsidRDefault="001C5433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负责人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E6AC" w14:textId="77777777" w:rsidR="001118A3" w:rsidRDefault="001118A3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227C" w14:textId="77777777" w:rsidR="001118A3" w:rsidRDefault="001C5433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CC43" w14:textId="77777777" w:rsidR="001118A3" w:rsidRDefault="001118A3">
            <w:pPr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1118A3" w14:paraId="01D80818" w14:textId="77777777" w:rsidTr="00462956">
        <w:trPr>
          <w:trHeight w:val="6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7B2F" w14:textId="336D5D50" w:rsidR="001118A3" w:rsidRDefault="00462956" w:rsidP="0046295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归口管理</w:t>
            </w:r>
            <w:r w:rsidR="001C5433"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单位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9929" w14:textId="77777777" w:rsidR="001118A3" w:rsidRDefault="001118A3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80A0" w14:textId="77777777" w:rsidR="001118A3" w:rsidRDefault="001C5433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带队老师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65F3" w14:textId="77777777" w:rsidR="001118A3" w:rsidRDefault="001118A3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DD5E" w14:textId="77777777" w:rsidR="001118A3" w:rsidRDefault="001C5433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1A92" w14:textId="77777777" w:rsidR="001118A3" w:rsidRDefault="001118A3">
            <w:pPr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1118A3" w14:paraId="57AF66C0" w14:textId="77777777" w:rsidTr="00462956">
        <w:trPr>
          <w:trHeight w:val="68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24E8" w14:textId="77777777" w:rsidR="001118A3" w:rsidRDefault="001C5433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外出时间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CE39" w14:textId="77777777" w:rsidR="001118A3" w:rsidRDefault="001118A3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2770" w14:textId="77777777" w:rsidR="001118A3" w:rsidRDefault="001C5433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外出地点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DF83" w14:textId="77777777" w:rsidR="001118A3" w:rsidRDefault="001118A3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1118A3" w14:paraId="2C2B0A84" w14:textId="77777777" w:rsidTr="00462956">
        <w:trPr>
          <w:trHeight w:val="68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BC7F" w14:textId="77777777" w:rsidR="001118A3" w:rsidRDefault="001C5433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交通方式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51CB" w14:textId="77777777" w:rsidR="001118A3" w:rsidRDefault="001118A3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A3BF" w14:textId="77777777" w:rsidR="001118A3" w:rsidRDefault="001C5433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所乘车次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CFC4" w14:textId="77777777" w:rsidR="001118A3" w:rsidRDefault="001118A3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9C4B" w14:textId="77777777" w:rsidR="001118A3" w:rsidRDefault="001C5433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汽车牌号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E075" w14:textId="77777777" w:rsidR="001118A3" w:rsidRDefault="001118A3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C1F7" w14:textId="77777777" w:rsidR="001118A3" w:rsidRDefault="001C5433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所属单位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1C4A" w14:textId="77777777" w:rsidR="001118A3" w:rsidRDefault="001118A3">
            <w:pPr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1118A3" w14:paraId="188031F2" w14:textId="77777777" w:rsidTr="00462956">
        <w:trPr>
          <w:trHeight w:val="12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364F" w14:textId="77777777" w:rsidR="001118A3" w:rsidRDefault="001C5433">
            <w:pPr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活动主题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2BB3" w14:textId="77777777" w:rsidR="001118A3" w:rsidRDefault="001118A3">
            <w:pPr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1118A3" w14:paraId="04F57B45" w14:textId="77777777" w:rsidTr="00462956">
        <w:trPr>
          <w:trHeight w:val="94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C212" w14:textId="77777777" w:rsidR="001118A3" w:rsidRDefault="001C5433">
            <w:pPr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指导老师</w:t>
            </w:r>
          </w:p>
          <w:p w14:paraId="3009E603" w14:textId="77777777" w:rsidR="001118A3" w:rsidRDefault="001C5433">
            <w:pPr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意 见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087C" w14:textId="6B500678" w:rsidR="001118A3" w:rsidRDefault="001C5433" w:rsidP="001C5433">
            <w:pPr>
              <w:wordWrap w:val="0"/>
              <w:spacing w:line="480" w:lineRule="exact"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签字：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     </w:t>
            </w:r>
          </w:p>
          <w:p w14:paraId="06C9C0C8" w14:textId="254BA143" w:rsidR="001C5433" w:rsidRDefault="001C5433" w:rsidP="001C5433">
            <w:pPr>
              <w:wordWrap w:val="0"/>
              <w:spacing w:line="480" w:lineRule="exact"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年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日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    </w:t>
            </w:r>
          </w:p>
        </w:tc>
      </w:tr>
      <w:tr w:rsidR="001118A3" w14:paraId="6B5D34FE" w14:textId="77777777" w:rsidTr="00462956">
        <w:trPr>
          <w:trHeight w:val="181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1B7C" w14:textId="31B8503D" w:rsidR="001118A3" w:rsidRDefault="00462956" w:rsidP="00462956">
            <w:pPr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归口管理</w:t>
            </w:r>
            <w:r w:rsidR="001C5433"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单位意见（盖章）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C175" w14:textId="4C0E2D1B" w:rsidR="001C5433" w:rsidRPr="007D68FD" w:rsidRDefault="001C5433" w:rsidP="001C5433">
            <w:pPr>
              <w:spacing w:line="480" w:lineRule="exact"/>
              <w:jc w:val="center"/>
              <w:textAlignment w:val="center"/>
              <w:rPr>
                <w:rFonts w:ascii="宋体" w:hAnsi="宋体"/>
                <w:color w:val="FF0000"/>
                <w:kern w:val="0"/>
                <w:sz w:val="24"/>
                <w:szCs w:val="20"/>
              </w:rPr>
            </w:pPr>
          </w:p>
          <w:p w14:paraId="6FA0C329" w14:textId="65DDF6D9" w:rsidR="001C5433" w:rsidRDefault="001C5433" w:rsidP="001C5433">
            <w:pPr>
              <w:wordWrap w:val="0"/>
              <w:spacing w:line="480" w:lineRule="exact"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签字（盖章）：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   </w:t>
            </w:r>
          </w:p>
          <w:p w14:paraId="7DB03138" w14:textId="3FB6D2E4" w:rsidR="001C5433" w:rsidRDefault="001C5433" w:rsidP="001C5433">
            <w:pPr>
              <w:wordWrap w:val="0"/>
              <w:spacing w:line="480" w:lineRule="exact"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年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日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  </w:t>
            </w:r>
          </w:p>
        </w:tc>
      </w:tr>
      <w:tr w:rsidR="001118A3" w14:paraId="2A184680" w14:textId="77777777" w:rsidTr="00462956">
        <w:trPr>
          <w:trHeight w:val="181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D3A8" w14:textId="77777777" w:rsidR="001118A3" w:rsidRDefault="001C5433">
            <w:pPr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学校意见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4854" w14:textId="77777777" w:rsidR="001118A3" w:rsidRDefault="001118A3">
            <w:pPr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  <w:p w14:paraId="20CDAD79" w14:textId="15327E6A" w:rsidR="001C5433" w:rsidRDefault="001C5433" w:rsidP="001C5433">
            <w:pPr>
              <w:wordWrap w:val="0"/>
              <w:spacing w:line="480" w:lineRule="exact"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签字（盖章）：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     </w:t>
            </w:r>
          </w:p>
          <w:p w14:paraId="73B2B6B6" w14:textId="31E2BBDE" w:rsidR="001C5433" w:rsidRDefault="001C5433" w:rsidP="001C5433">
            <w:pPr>
              <w:wordWrap w:val="0"/>
              <w:spacing w:line="480" w:lineRule="exact"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 w:rsidRPr="007D68FD">
              <w:rPr>
                <w:rFonts w:ascii="宋体" w:hAnsi="宋体" w:hint="eastAsia"/>
                <w:color w:val="FF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年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日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    </w:t>
            </w:r>
          </w:p>
        </w:tc>
      </w:tr>
      <w:tr w:rsidR="001118A3" w14:paraId="3B25C6B2" w14:textId="77777777" w:rsidTr="00462956">
        <w:trPr>
          <w:trHeight w:val="181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6303" w14:textId="77777777" w:rsidR="001118A3" w:rsidRDefault="001C5433">
            <w:pPr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返校情况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1AA4" w14:textId="43626C54" w:rsidR="001118A3" w:rsidRPr="007D68FD" w:rsidRDefault="001C5433">
            <w:pPr>
              <w:spacing w:line="480" w:lineRule="exact"/>
              <w:textAlignment w:val="center"/>
              <w:rPr>
                <w:rFonts w:ascii="宋体" w:hAnsi="宋体"/>
                <w:color w:val="FF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学生是否身体健康（是□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否□）</w:t>
            </w:r>
          </w:p>
          <w:p w14:paraId="0C3EFA65" w14:textId="13226E19" w:rsidR="001118A3" w:rsidRDefault="00A33A3A">
            <w:pPr>
              <w:wordWrap w:val="0"/>
              <w:spacing w:line="480" w:lineRule="exact"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归口管理</w:t>
            </w:r>
            <w:r w:rsidR="001C5433"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单位签字（盖章）： </w:t>
            </w:r>
            <w:r w:rsidR="001C5433"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     </w:t>
            </w:r>
          </w:p>
          <w:p w14:paraId="6718BD5F" w14:textId="79F71DC4" w:rsidR="001118A3" w:rsidRDefault="001C5433">
            <w:pPr>
              <w:wordWrap w:val="0"/>
              <w:spacing w:line="480" w:lineRule="exact"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年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日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    </w:t>
            </w:r>
          </w:p>
        </w:tc>
      </w:tr>
      <w:tr w:rsidR="001118A3" w14:paraId="2DCCFC3B" w14:textId="77777777" w:rsidTr="00462956">
        <w:trPr>
          <w:trHeight w:val="80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64B2" w14:textId="77777777" w:rsidR="001118A3" w:rsidRDefault="001C5433">
            <w:pPr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备  注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C5D2" w14:textId="77777777" w:rsidR="001118A3" w:rsidRDefault="001118A3">
            <w:pPr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2BF52F56" w14:textId="77777777" w:rsidR="001118A3" w:rsidRDefault="001C5433">
      <w:pPr>
        <w:ind w:left="735" w:hangingChars="350" w:hanging="7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注：1、学生集体外出活动必须严格按以上程序审批，未经审批的集体外出活动，将按规定追究组织者和相关人员责任；</w:t>
      </w:r>
    </w:p>
    <w:p w14:paraId="7825D027" w14:textId="77777777" w:rsidR="001118A3" w:rsidRDefault="001C5433">
      <w:pPr>
        <w:ind w:left="735" w:hangingChars="350" w:hanging="7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2、此表签字后，复印两份，校社联和社团各自存一份；</w:t>
      </w:r>
    </w:p>
    <w:p w14:paraId="5DAF672C" w14:textId="77777777" w:rsidR="001118A3" w:rsidRDefault="001C5433">
      <w:pPr>
        <w:ind w:left="735" w:hangingChars="350" w:hanging="7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3、学生集体外出活动必须严格遵守国家法律和学校规定，不得擅自下水游泳；</w:t>
      </w:r>
    </w:p>
    <w:p w14:paraId="2D15D854" w14:textId="77777777" w:rsidR="001118A3" w:rsidRDefault="001C5433">
      <w:pPr>
        <w:ind w:left="735" w:hangingChars="350" w:hanging="735"/>
        <w:rPr>
          <w:rFonts w:ascii="仿宋" w:eastAsia="仿宋" w:hAnsi="仿宋"/>
          <w:color w:val="FF0000"/>
        </w:rPr>
        <w:sectPr w:rsidR="001118A3">
          <w:pgSz w:w="11906" w:h="16838"/>
          <w:pgMar w:top="1418" w:right="1191" w:bottom="1134" w:left="1191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</w:rPr>
        <w:t xml:space="preserve">   </w:t>
      </w:r>
      <w:r>
        <w:rPr>
          <w:rFonts w:ascii="仿宋" w:eastAsia="仿宋" w:hAnsi="仿宋" w:hint="eastAsia"/>
          <w:color w:val="FF0000"/>
        </w:rPr>
        <w:t xml:space="preserve"> 4、外出活动详细人员名单以附件形式附在本表之后（</w:t>
      </w:r>
      <w:proofErr w:type="gramStart"/>
      <w:r>
        <w:rPr>
          <w:rFonts w:ascii="仿宋" w:eastAsia="仿宋" w:hAnsi="仿宋" w:hint="eastAsia"/>
          <w:color w:val="FF0000"/>
        </w:rPr>
        <w:t>须包括</w:t>
      </w:r>
      <w:proofErr w:type="gramEnd"/>
      <w:r>
        <w:rPr>
          <w:rFonts w:ascii="仿宋" w:eastAsia="仿宋" w:hAnsi="仿宋" w:hint="eastAsia"/>
          <w:color w:val="FF0000"/>
        </w:rPr>
        <w:t>姓名、学院、班级、学号、联系方式等）</w:t>
      </w:r>
    </w:p>
    <w:p w14:paraId="3A18E416" w14:textId="77777777" w:rsidR="001118A3" w:rsidRDefault="001C5433">
      <w:pPr>
        <w:jc w:val="center"/>
        <w:rPr>
          <w:rFonts w:ascii="宋体" w:eastAsia="宋体" w:hAnsi="宋体" w:cs="等线 Light"/>
          <w:b/>
          <w:bCs/>
          <w:sz w:val="44"/>
          <w:szCs w:val="44"/>
        </w:rPr>
      </w:pPr>
      <w:r>
        <w:rPr>
          <w:rFonts w:ascii="宋体" w:eastAsia="宋体" w:hAnsi="宋体" w:cs="等线 Light" w:hint="eastAsia"/>
          <w:b/>
          <w:bCs/>
          <w:sz w:val="44"/>
          <w:szCs w:val="44"/>
        </w:rPr>
        <w:lastRenderedPageBreak/>
        <w:t>外出活动详细人员名单</w:t>
      </w:r>
    </w:p>
    <w:p w14:paraId="67F2E41A" w14:textId="77777777" w:rsidR="001118A3" w:rsidRDefault="001C5433">
      <w:pPr>
        <w:wordWrap w:val="0"/>
        <w:jc w:val="right"/>
        <w:rPr>
          <w:rFonts w:ascii="楷体" w:eastAsia="楷体" w:hAnsi="楷体" w:cs="等线 Light"/>
          <w:sz w:val="30"/>
          <w:szCs w:val="30"/>
        </w:rPr>
      </w:pPr>
      <w:r>
        <w:rPr>
          <w:rFonts w:ascii="楷体" w:eastAsia="楷体" w:hAnsi="楷体" w:cs="等线 Light" w:hint="eastAsia"/>
          <w:sz w:val="30"/>
          <w:szCs w:val="30"/>
        </w:rPr>
        <w:t xml:space="preserve">人次： </w:t>
      </w:r>
      <w:r>
        <w:rPr>
          <w:rFonts w:ascii="楷体" w:eastAsia="楷体" w:hAnsi="楷体" w:cs="等线 Light"/>
          <w:sz w:val="30"/>
          <w:szCs w:val="30"/>
        </w:rPr>
        <w:t xml:space="preserve">   </w:t>
      </w:r>
    </w:p>
    <w:tbl>
      <w:tblPr>
        <w:tblStyle w:val="a7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9"/>
        <w:gridCol w:w="2405"/>
        <w:gridCol w:w="1134"/>
        <w:gridCol w:w="2268"/>
        <w:gridCol w:w="2693"/>
      </w:tblGrid>
      <w:tr w:rsidR="001118A3" w14:paraId="65A2AAC0" w14:textId="77777777" w:rsidTr="00321CE6">
        <w:trPr>
          <w:trHeight w:val="6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978E" w14:textId="77777777" w:rsidR="001118A3" w:rsidRDefault="001C5433">
            <w:pPr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 号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01D1" w14:textId="77777777" w:rsidR="001118A3" w:rsidRDefault="001C5433">
            <w:pPr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AA08" w14:textId="77777777" w:rsidR="001118A3" w:rsidRDefault="001C5433">
            <w:pPr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DF87" w14:textId="77777777" w:rsidR="001118A3" w:rsidRDefault="001C5433">
            <w:pPr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班 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2A17" w14:textId="03953630" w:rsidR="001118A3" w:rsidRDefault="00F926AE">
            <w:pPr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8B59" w14:textId="242C7DEB" w:rsidR="001118A3" w:rsidRDefault="00F926AE">
            <w:pPr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1118A3" w14:paraId="39BA45B4" w14:textId="77777777" w:rsidTr="00321CE6">
        <w:trPr>
          <w:trHeight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644A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2ADF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8B80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62DA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0541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9A6D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1118A3" w14:paraId="133E2A88" w14:textId="77777777" w:rsidTr="00321CE6">
        <w:trPr>
          <w:trHeight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D8D7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90C4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6ED1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29EF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7FC8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D9D9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1118A3" w14:paraId="3C8415E6" w14:textId="77777777" w:rsidTr="00321CE6">
        <w:trPr>
          <w:trHeight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6EEF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A443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6538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0F1B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38A8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4133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1118A3" w14:paraId="6AC01EBA" w14:textId="77777777" w:rsidTr="00321CE6">
        <w:trPr>
          <w:trHeight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E043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3DA9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55A2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0E81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3EDC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4926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1118A3" w14:paraId="3AEC33A4" w14:textId="77777777" w:rsidTr="00321CE6">
        <w:trPr>
          <w:trHeight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C35F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12BE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C6D5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C1FA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838A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184D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1118A3" w14:paraId="7C71332B" w14:textId="77777777" w:rsidTr="00321CE6">
        <w:trPr>
          <w:trHeight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E330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5C4A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5109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8B0D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682E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B395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1118A3" w14:paraId="39E65D69" w14:textId="77777777" w:rsidTr="00321CE6">
        <w:trPr>
          <w:trHeight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E2DF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4E5E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3F52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F817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793F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5F7E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1118A3" w14:paraId="12F9E2FE" w14:textId="77777777" w:rsidTr="00321CE6">
        <w:trPr>
          <w:trHeight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49B4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5FF3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B3C8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FCF1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51A3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BAE0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1118A3" w14:paraId="58A780D5" w14:textId="77777777" w:rsidTr="00321CE6">
        <w:trPr>
          <w:trHeight w:val="5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E5EB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3254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7EB5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B674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4BAC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BC8F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1118A3" w14:paraId="6A3F35BA" w14:textId="77777777" w:rsidTr="00321CE6">
        <w:trPr>
          <w:trHeight w:val="5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3EC7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1223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AB40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6442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FFB0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C6E6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1118A3" w14:paraId="224A689D" w14:textId="77777777" w:rsidTr="00321CE6">
        <w:trPr>
          <w:trHeight w:val="5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080D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8848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F66B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2C8F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1A93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752F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1118A3" w14:paraId="1CB210D6" w14:textId="77777777" w:rsidTr="00321CE6">
        <w:trPr>
          <w:trHeight w:val="5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0F07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37AA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5079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F206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F46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21A9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1118A3" w14:paraId="1118BA02" w14:textId="77777777" w:rsidTr="00321CE6">
        <w:trPr>
          <w:trHeight w:val="5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9D4F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C90D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BA2F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7B55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590D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143A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1118A3" w14:paraId="4A0C25FE" w14:textId="77777777" w:rsidTr="00321CE6">
        <w:trPr>
          <w:trHeight w:val="5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9665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9F52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E5BA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01B7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87BF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820F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1118A3" w14:paraId="737CB6C9" w14:textId="77777777" w:rsidTr="00321CE6">
        <w:trPr>
          <w:trHeight w:val="5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6DBB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8908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D989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509C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439F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E12A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1118A3" w14:paraId="0C188217" w14:textId="77777777" w:rsidTr="00321CE6">
        <w:trPr>
          <w:trHeight w:val="5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3582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89C6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710F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1728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10AF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B10F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1118A3" w14:paraId="29855227" w14:textId="77777777" w:rsidTr="00321CE6">
        <w:trPr>
          <w:trHeight w:val="5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6694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F469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4646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B515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D5AC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08AB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1118A3" w14:paraId="7B72488C" w14:textId="77777777" w:rsidTr="00321CE6">
        <w:trPr>
          <w:trHeight w:val="5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6753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CE17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3AC5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F6C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FC44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916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1118A3" w14:paraId="10260D0A" w14:textId="77777777" w:rsidTr="00321CE6">
        <w:trPr>
          <w:trHeight w:val="5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0E9B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31F2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B807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B758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6A6E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F865" w14:textId="77777777" w:rsidR="001118A3" w:rsidRDefault="001118A3">
            <w:pPr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</w:tbl>
    <w:p w14:paraId="1ECF0403" w14:textId="77777777" w:rsidR="001118A3" w:rsidRDefault="001118A3"/>
    <w:sectPr w:rsidR="00111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9136" w14:textId="77777777" w:rsidR="00EA65CF" w:rsidRDefault="00EA65CF" w:rsidP="007D68FD">
      <w:r>
        <w:separator/>
      </w:r>
    </w:p>
  </w:endnote>
  <w:endnote w:type="continuationSeparator" w:id="0">
    <w:p w14:paraId="6A820484" w14:textId="77777777" w:rsidR="00EA65CF" w:rsidRDefault="00EA65CF" w:rsidP="007D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9DEA" w14:textId="77777777" w:rsidR="00EA65CF" w:rsidRDefault="00EA65CF" w:rsidP="007D68FD">
      <w:r>
        <w:separator/>
      </w:r>
    </w:p>
  </w:footnote>
  <w:footnote w:type="continuationSeparator" w:id="0">
    <w:p w14:paraId="3D44B474" w14:textId="77777777" w:rsidR="00EA65CF" w:rsidRDefault="00EA65CF" w:rsidP="007D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AA"/>
    <w:rsid w:val="000F5CAA"/>
    <w:rsid w:val="001118A3"/>
    <w:rsid w:val="001C5433"/>
    <w:rsid w:val="002A0792"/>
    <w:rsid w:val="0031596B"/>
    <w:rsid w:val="00321CE6"/>
    <w:rsid w:val="003B1B84"/>
    <w:rsid w:val="004078A4"/>
    <w:rsid w:val="00462956"/>
    <w:rsid w:val="00524921"/>
    <w:rsid w:val="005603CC"/>
    <w:rsid w:val="005A0097"/>
    <w:rsid w:val="007D68FD"/>
    <w:rsid w:val="008273C6"/>
    <w:rsid w:val="008B04D3"/>
    <w:rsid w:val="008D215D"/>
    <w:rsid w:val="00A33A3A"/>
    <w:rsid w:val="00D83923"/>
    <w:rsid w:val="00E12694"/>
    <w:rsid w:val="00E301D3"/>
    <w:rsid w:val="00E34EE4"/>
    <w:rsid w:val="00E816BE"/>
    <w:rsid w:val="00EA65CF"/>
    <w:rsid w:val="00EE5937"/>
    <w:rsid w:val="00F27F9C"/>
    <w:rsid w:val="00F43F54"/>
    <w:rsid w:val="00F926AE"/>
    <w:rsid w:val="7CE5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E8DFA"/>
  <w15:docId w15:val="{A6934287-9769-4106-B01F-4A80CD9B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依萍</dc:creator>
  <cp:lastModifiedBy>琳 黄</cp:lastModifiedBy>
  <cp:revision>20</cp:revision>
  <dcterms:created xsi:type="dcterms:W3CDTF">2020-10-17T11:59:00Z</dcterms:created>
  <dcterms:modified xsi:type="dcterms:W3CDTF">2023-10-24T05:30:00Z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a9b8334435e1402d8d42237902369ce3</vt:lpwstr>
  </property>
  <property fmtid="{D5CDD505-2E9C-101B-9397-08002B2CF9AE}" pid="3" name="KSOProductBuildVer">
    <vt:lpwstr>2052-11.1.0.10700</vt:lpwstr>
  </property>
</Properties>
</file>