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95B37" w14:textId="4BEC56CE" w:rsidR="004358AB" w:rsidRPr="00C34921" w:rsidRDefault="00B37526" w:rsidP="002C6B3C">
      <w:pPr>
        <w:spacing w:line="220" w:lineRule="atLeast"/>
        <w:jc w:val="center"/>
        <w:rPr>
          <w:rFonts w:ascii="方正仿宋简体" w:eastAsia="方正仿宋简体"/>
          <w:b/>
          <w:sz w:val="40"/>
        </w:rPr>
      </w:pPr>
      <w:r w:rsidRPr="001F1920">
        <w:rPr>
          <w:rFonts w:ascii="方正仿宋简体" w:eastAsia="方正仿宋简体" w:hint="eastAsia"/>
          <w:b/>
          <w:sz w:val="36"/>
        </w:rPr>
        <w:t>湖南科技大学</w:t>
      </w:r>
      <w:r w:rsidRPr="001F1920">
        <w:rPr>
          <w:rFonts w:ascii="方正仿宋简体" w:eastAsia="方正仿宋简体" w:hint="eastAsia"/>
          <w:b/>
          <w:sz w:val="36"/>
          <w:u w:val="single"/>
        </w:rPr>
        <w:t xml:space="preserve"> </w:t>
      </w:r>
      <w:r w:rsidR="002B42F8" w:rsidRPr="001F1920">
        <w:rPr>
          <w:rFonts w:ascii="方正仿宋简体" w:eastAsia="方正仿宋简体" w:hint="eastAsia"/>
          <w:b/>
          <w:sz w:val="36"/>
          <w:u w:val="single"/>
        </w:rPr>
        <w:t>202</w:t>
      </w:r>
      <w:r w:rsidR="004B697C">
        <w:rPr>
          <w:rFonts w:ascii="方正仿宋简体" w:eastAsia="方正仿宋简体" w:hint="eastAsia"/>
          <w:b/>
          <w:sz w:val="36"/>
          <w:u w:val="single"/>
        </w:rPr>
        <w:t>3</w:t>
      </w:r>
      <w:r w:rsidR="00652C03" w:rsidRPr="001F1920">
        <w:rPr>
          <w:rFonts w:ascii="方正仿宋简体" w:eastAsia="方正仿宋简体" w:hint="eastAsia"/>
          <w:b/>
          <w:sz w:val="36"/>
          <w:u w:val="single"/>
        </w:rPr>
        <w:t xml:space="preserve"> </w:t>
      </w:r>
      <w:r w:rsidRPr="001F1920">
        <w:rPr>
          <w:rFonts w:ascii="方正仿宋简体" w:eastAsia="方正仿宋简体" w:hint="eastAsia"/>
          <w:b/>
          <w:sz w:val="36"/>
        </w:rPr>
        <w:t>年度</w:t>
      </w:r>
      <w:r w:rsidR="00C329D9" w:rsidRPr="001F1920">
        <w:rPr>
          <w:rFonts w:ascii="方正仿宋简体" w:eastAsia="方正仿宋简体" w:hint="eastAsia"/>
          <w:b/>
          <w:sz w:val="36"/>
          <w:u w:val="single"/>
        </w:rPr>
        <w:t xml:space="preserve"> </w:t>
      </w:r>
      <w:r w:rsidR="002C6B3C" w:rsidRPr="001F1920">
        <w:rPr>
          <w:rFonts w:ascii="方正仿宋简体" w:eastAsia="方正仿宋简体" w:hint="eastAsia"/>
          <w:b/>
          <w:sz w:val="36"/>
          <w:u w:val="single"/>
        </w:rPr>
        <w:t>高校教师</w:t>
      </w:r>
      <w:r w:rsidR="00C329D9" w:rsidRPr="001F1920">
        <w:rPr>
          <w:rFonts w:ascii="方正仿宋简体" w:eastAsia="方正仿宋简体" w:hint="eastAsia"/>
          <w:b/>
          <w:sz w:val="36"/>
          <w:u w:val="single"/>
        </w:rPr>
        <w:t xml:space="preserve"> </w:t>
      </w:r>
      <w:r w:rsidR="002C6B3C" w:rsidRPr="001F1920">
        <w:rPr>
          <w:rFonts w:ascii="方正仿宋简体" w:eastAsia="方正仿宋简体" w:hint="eastAsia"/>
          <w:b/>
          <w:sz w:val="36"/>
        </w:rPr>
        <w:t>系列</w:t>
      </w:r>
      <w:r w:rsidR="007A1478" w:rsidRPr="001F1920">
        <w:rPr>
          <w:rFonts w:ascii="方正仿宋简体" w:eastAsia="方正仿宋简体" w:hint="eastAsia"/>
          <w:b/>
          <w:sz w:val="36"/>
        </w:rPr>
        <w:t>高级专业技术职称</w:t>
      </w:r>
      <w:r w:rsidR="00873B72">
        <w:rPr>
          <w:rFonts w:ascii="方正仿宋简体" w:eastAsia="方正仿宋简体" w:hint="eastAsia"/>
          <w:b/>
          <w:sz w:val="36"/>
        </w:rPr>
        <w:t>评审</w:t>
      </w:r>
      <w:r w:rsidR="007A1478" w:rsidRPr="001F1920">
        <w:rPr>
          <w:rFonts w:ascii="方正仿宋简体" w:eastAsia="方正仿宋简体" w:hint="eastAsia"/>
          <w:b/>
          <w:sz w:val="36"/>
        </w:rPr>
        <w:t>申报人员基本情况及科研业绩公示表</w:t>
      </w:r>
      <w:r w:rsidR="00A66A3D">
        <w:rPr>
          <w:rFonts w:ascii="方正仿宋简体" w:eastAsia="方正仿宋简体" w:hint="eastAsia"/>
          <w:b/>
          <w:sz w:val="36"/>
        </w:rPr>
        <w:t>（2</w:t>
      </w:r>
      <w:r w:rsidR="00A66A3D">
        <w:rPr>
          <w:rFonts w:ascii="方正仿宋简体" w:eastAsia="方正仿宋简体"/>
          <w:b/>
          <w:sz w:val="36"/>
        </w:rPr>
        <w:t>02</w:t>
      </w:r>
      <w:r w:rsidR="004B697C">
        <w:rPr>
          <w:rFonts w:ascii="方正仿宋简体" w:eastAsia="方正仿宋简体" w:hint="eastAsia"/>
          <w:b/>
          <w:sz w:val="36"/>
        </w:rPr>
        <w:t>3</w:t>
      </w:r>
      <w:r w:rsidR="00A66A3D">
        <w:rPr>
          <w:rFonts w:ascii="方正仿宋简体" w:eastAsia="方正仿宋简体" w:hint="eastAsia"/>
          <w:b/>
          <w:sz w:val="36"/>
        </w:rPr>
        <w:t>年版）</w:t>
      </w:r>
    </w:p>
    <w:tbl>
      <w:tblPr>
        <w:tblStyle w:val="a5"/>
        <w:tblW w:w="2225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3326"/>
        <w:gridCol w:w="3783"/>
        <w:gridCol w:w="3783"/>
        <w:gridCol w:w="3547"/>
        <w:gridCol w:w="3827"/>
      </w:tblGrid>
      <w:tr w:rsidR="00BE45ED" w:rsidRPr="004F2A2F" w14:paraId="48DAB95D" w14:textId="77777777" w:rsidTr="00414DCE">
        <w:trPr>
          <w:trHeight w:val="380"/>
        </w:trPr>
        <w:tc>
          <w:tcPr>
            <w:tcW w:w="3989" w:type="dxa"/>
          </w:tcPr>
          <w:p w14:paraId="787D4995" w14:textId="77777777" w:rsidR="00BE45ED" w:rsidRPr="004F2A2F" w:rsidRDefault="00BE45ED" w:rsidP="0058614E">
            <w:pPr>
              <w:spacing w:line="220" w:lineRule="atLeast"/>
              <w:rPr>
                <w:rFonts w:ascii="楷体_GB2312" w:eastAsia="楷体_GB2312"/>
                <w:sz w:val="28"/>
                <w:szCs w:val="28"/>
              </w:rPr>
            </w:pPr>
            <w:r w:rsidRPr="004F2A2F">
              <w:rPr>
                <w:rFonts w:ascii="楷体_GB2312" w:eastAsia="楷体_GB2312" w:hint="eastAsia"/>
                <w:sz w:val="28"/>
                <w:szCs w:val="28"/>
              </w:rPr>
              <w:t>单位：</w:t>
            </w:r>
          </w:p>
        </w:tc>
        <w:tc>
          <w:tcPr>
            <w:tcW w:w="3326" w:type="dxa"/>
          </w:tcPr>
          <w:p w14:paraId="797CDBF3" w14:textId="77777777" w:rsidR="00BE45ED" w:rsidRPr="004F2A2F" w:rsidRDefault="00BE45ED" w:rsidP="0058614E">
            <w:pPr>
              <w:spacing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姓名：</w:t>
            </w:r>
          </w:p>
        </w:tc>
        <w:tc>
          <w:tcPr>
            <w:tcW w:w="3783" w:type="dxa"/>
          </w:tcPr>
          <w:p w14:paraId="460EFF2D" w14:textId="77777777" w:rsidR="00BE45ED" w:rsidRPr="004F2A2F" w:rsidRDefault="00BE45ED" w:rsidP="0058614E">
            <w:pPr>
              <w:spacing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申报职称：</w:t>
            </w:r>
          </w:p>
        </w:tc>
        <w:tc>
          <w:tcPr>
            <w:tcW w:w="3783" w:type="dxa"/>
          </w:tcPr>
          <w:p w14:paraId="48602B9A" w14:textId="77777777" w:rsidR="00BE45ED" w:rsidRPr="004F2A2F" w:rsidRDefault="00BE45ED" w:rsidP="0058614E">
            <w:pPr>
              <w:spacing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分支专业：</w:t>
            </w:r>
          </w:p>
        </w:tc>
        <w:tc>
          <w:tcPr>
            <w:tcW w:w="3547" w:type="dxa"/>
          </w:tcPr>
          <w:p w14:paraId="2C758D03" w14:textId="77777777" w:rsidR="00BE45ED" w:rsidRPr="004F2A2F" w:rsidRDefault="00BE45ED" w:rsidP="0058614E">
            <w:pPr>
              <w:spacing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申报类型：</w:t>
            </w:r>
          </w:p>
        </w:tc>
        <w:tc>
          <w:tcPr>
            <w:tcW w:w="3827" w:type="dxa"/>
          </w:tcPr>
          <w:p w14:paraId="34AF6C4E" w14:textId="77777777" w:rsidR="00BE45ED" w:rsidRPr="004F2A2F" w:rsidRDefault="00BE45ED" w:rsidP="00CA0102">
            <w:pPr>
              <w:spacing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填表日期：    年   月  日</w:t>
            </w:r>
          </w:p>
        </w:tc>
      </w:tr>
    </w:tbl>
    <w:tbl>
      <w:tblPr>
        <w:tblpPr w:leftFromText="180" w:rightFromText="180" w:vertAnchor="text" w:tblpX="250" w:tblpY="1"/>
        <w:tblOverlap w:val="never"/>
        <w:tblW w:w="22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518"/>
        <w:gridCol w:w="682"/>
        <w:gridCol w:w="1197"/>
        <w:gridCol w:w="88"/>
        <w:gridCol w:w="699"/>
        <w:gridCol w:w="64"/>
        <w:gridCol w:w="992"/>
        <w:gridCol w:w="787"/>
        <w:gridCol w:w="205"/>
        <w:gridCol w:w="791"/>
        <w:gridCol w:w="280"/>
        <w:gridCol w:w="708"/>
        <w:gridCol w:w="288"/>
        <w:gridCol w:w="113"/>
        <w:gridCol w:w="655"/>
        <w:gridCol w:w="220"/>
        <w:gridCol w:w="71"/>
        <w:gridCol w:w="451"/>
        <w:gridCol w:w="616"/>
        <w:gridCol w:w="452"/>
        <w:gridCol w:w="66"/>
        <w:gridCol w:w="1041"/>
        <w:gridCol w:w="367"/>
        <w:gridCol w:w="435"/>
        <w:gridCol w:w="331"/>
        <w:gridCol w:w="225"/>
        <w:gridCol w:w="906"/>
        <w:gridCol w:w="145"/>
        <w:gridCol w:w="486"/>
        <w:gridCol w:w="648"/>
        <w:gridCol w:w="280"/>
        <w:gridCol w:w="854"/>
        <w:gridCol w:w="284"/>
        <w:gridCol w:w="235"/>
        <w:gridCol w:w="615"/>
        <w:gridCol w:w="473"/>
        <w:gridCol w:w="95"/>
        <w:gridCol w:w="991"/>
        <w:gridCol w:w="203"/>
        <w:gridCol w:w="1216"/>
        <w:gridCol w:w="1760"/>
      </w:tblGrid>
      <w:tr w:rsidR="002C4605" w:rsidRPr="00202704" w14:paraId="48B5ED9A" w14:textId="77777777" w:rsidTr="000544FF">
        <w:trPr>
          <w:trHeight w:val="454"/>
        </w:trPr>
        <w:tc>
          <w:tcPr>
            <w:tcW w:w="688" w:type="dxa"/>
            <w:vMerge w:val="restart"/>
            <w:shd w:val="clear" w:color="auto" w:fill="auto"/>
            <w:textDirection w:val="tbRlV"/>
            <w:vAlign w:val="center"/>
            <w:hideMark/>
          </w:tcPr>
          <w:p w14:paraId="0A05F423" w14:textId="531601FB" w:rsidR="00202704" w:rsidRPr="00202704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202704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参</w:t>
            </w:r>
            <w:r w:rsidR="00CF0108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2704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评</w:t>
            </w:r>
            <w:r w:rsidR="00CF0108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2704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资</w:t>
            </w:r>
            <w:r w:rsidR="00CF0108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2704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格</w:t>
            </w:r>
            <w:r w:rsidR="00CF0108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2704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基</w:t>
            </w:r>
            <w:r w:rsidR="00CF0108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2704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本</w:t>
            </w:r>
            <w:r w:rsidR="00CF0108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2704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情</w:t>
            </w:r>
            <w:r w:rsidR="00CF0108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02704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2485" w:type="dxa"/>
            <w:gridSpan w:val="4"/>
            <w:shd w:val="clear" w:color="auto" w:fill="auto"/>
            <w:vAlign w:val="center"/>
            <w:hideMark/>
          </w:tcPr>
          <w:p w14:paraId="2173A3E8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2542" w:type="dxa"/>
            <w:gridSpan w:val="4"/>
            <w:shd w:val="clear" w:color="auto" w:fill="auto"/>
            <w:vAlign w:val="center"/>
            <w:hideMark/>
          </w:tcPr>
          <w:p w14:paraId="6C63AFCE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  <w:hideMark/>
          </w:tcPr>
          <w:p w14:paraId="475C5856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出生年月</w:t>
            </w:r>
          </w:p>
        </w:tc>
        <w:tc>
          <w:tcPr>
            <w:tcW w:w="2465" w:type="dxa"/>
            <w:gridSpan w:val="6"/>
            <w:shd w:val="clear" w:color="auto" w:fill="auto"/>
            <w:vAlign w:val="center"/>
            <w:hideMark/>
          </w:tcPr>
          <w:p w14:paraId="3CB5C7AA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参加工作时间</w:t>
            </w:r>
          </w:p>
        </w:tc>
        <w:tc>
          <w:tcPr>
            <w:tcW w:w="2465" w:type="dxa"/>
            <w:gridSpan w:val="6"/>
            <w:shd w:val="clear" w:color="auto" w:fill="auto"/>
            <w:vAlign w:val="center"/>
            <w:hideMark/>
          </w:tcPr>
          <w:p w14:paraId="24B9983B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来校时间</w:t>
            </w:r>
          </w:p>
        </w:tc>
        <w:tc>
          <w:tcPr>
            <w:tcW w:w="2465" w:type="dxa"/>
            <w:gridSpan w:val="5"/>
            <w:shd w:val="clear" w:color="auto" w:fill="auto"/>
            <w:vAlign w:val="center"/>
            <w:hideMark/>
          </w:tcPr>
          <w:p w14:paraId="7F11D03E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岗位名称</w:t>
            </w:r>
          </w:p>
        </w:tc>
        <w:tc>
          <w:tcPr>
            <w:tcW w:w="2461" w:type="dxa"/>
            <w:gridSpan w:val="5"/>
            <w:shd w:val="clear" w:color="auto" w:fill="auto"/>
            <w:vAlign w:val="center"/>
            <w:hideMark/>
          </w:tcPr>
          <w:p w14:paraId="696EDF4B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现从事专业</w:t>
            </w:r>
          </w:p>
        </w:tc>
        <w:tc>
          <w:tcPr>
            <w:tcW w:w="2505" w:type="dxa"/>
            <w:gridSpan w:val="4"/>
            <w:shd w:val="clear" w:color="auto" w:fill="auto"/>
            <w:vAlign w:val="center"/>
            <w:hideMark/>
          </w:tcPr>
          <w:p w14:paraId="5D793B5A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是否具备高校教师资格</w:t>
            </w:r>
          </w:p>
        </w:tc>
        <w:tc>
          <w:tcPr>
            <w:tcW w:w="1760" w:type="dxa"/>
            <w:vMerge w:val="restart"/>
            <w:shd w:val="clear" w:color="auto" w:fill="auto"/>
            <w:hideMark/>
          </w:tcPr>
          <w:p w14:paraId="4D531547" w14:textId="77777777" w:rsidR="00F84EAA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</w:p>
          <w:p w14:paraId="3A4DBD90" w14:textId="0764247B" w:rsidR="00F511BD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参评资格条件是否合格：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  <w:t xml:space="preserve">□合格    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  <w:t>□不合格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  <w:t>审核人签名：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</w:p>
          <w:p w14:paraId="27D83470" w14:textId="77777777" w:rsidR="00F84EAA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</w:p>
          <w:p w14:paraId="0BD6D495" w14:textId="77777777" w:rsidR="00F84EAA" w:rsidRDefault="00F84EAA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4BA61DBD" w14:textId="77777777" w:rsidR="00F84EAA" w:rsidRDefault="00F84EAA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0EE6D63F" w14:textId="2C60778B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人事</w:t>
            </w:r>
            <w:r w:rsidR="003B7CD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处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盖章：</w:t>
            </w:r>
          </w:p>
        </w:tc>
      </w:tr>
      <w:tr w:rsidR="002C4605" w:rsidRPr="00202704" w14:paraId="0210AE8E" w14:textId="77777777" w:rsidTr="000544FF">
        <w:trPr>
          <w:trHeight w:val="454"/>
        </w:trPr>
        <w:tc>
          <w:tcPr>
            <w:tcW w:w="688" w:type="dxa"/>
            <w:vMerge/>
            <w:vAlign w:val="center"/>
            <w:hideMark/>
          </w:tcPr>
          <w:p w14:paraId="06690810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85" w:type="dxa"/>
            <w:gridSpan w:val="4"/>
            <w:shd w:val="clear" w:color="auto" w:fill="auto"/>
            <w:vAlign w:val="center"/>
            <w:hideMark/>
          </w:tcPr>
          <w:p w14:paraId="0666FC7F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42" w:type="dxa"/>
            <w:gridSpan w:val="4"/>
            <w:shd w:val="clear" w:color="auto" w:fill="auto"/>
            <w:vAlign w:val="center"/>
            <w:hideMark/>
          </w:tcPr>
          <w:p w14:paraId="37F14DD5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85" w:type="dxa"/>
            <w:gridSpan w:val="6"/>
            <w:shd w:val="clear" w:color="auto" w:fill="auto"/>
            <w:vAlign w:val="center"/>
            <w:hideMark/>
          </w:tcPr>
          <w:p w14:paraId="3F43B8F9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6"/>
            <w:shd w:val="clear" w:color="auto" w:fill="auto"/>
            <w:vAlign w:val="center"/>
            <w:hideMark/>
          </w:tcPr>
          <w:p w14:paraId="241C0512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6"/>
            <w:shd w:val="clear" w:color="auto" w:fill="auto"/>
            <w:vAlign w:val="center"/>
            <w:hideMark/>
          </w:tcPr>
          <w:p w14:paraId="61FB4A7F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5"/>
            <w:shd w:val="clear" w:color="auto" w:fill="auto"/>
            <w:vAlign w:val="center"/>
            <w:hideMark/>
          </w:tcPr>
          <w:p w14:paraId="0065C481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5"/>
            <w:shd w:val="clear" w:color="auto" w:fill="auto"/>
            <w:vAlign w:val="center"/>
            <w:hideMark/>
          </w:tcPr>
          <w:p w14:paraId="5B303E96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05" w:type="dxa"/>
            <w:gridSpan w:val="4"/>
            <w:shd w:val="clear" w:color="auto" w:fill="auto"/>
            <w:vAlign w:val="center"/>
            <w:hideMark/>
          </w:tcPr>
          <w:p w14:paraId="64DDE366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14:paraId="2F699F4A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</w:tr>
      <w:tr w:rsidR="002C4605" w:rsidRPr="00202704" w14:paraId="5A516121" w14:textId="77777777" w:rsidTr="000544FF">
        <w:trPr>
          <w:trHeight w:val="454"/>
        </w:trPr>
        <w:tc>
          <w:tcPr>
            <w:tcW w:w="688" w:type="dxa"/>
            <w:vMerge/>
            <w:vAlign w:val="center"/>
            <w:hideMark/>
          </w:tcPr>
          <w:p w14:paraId="55053ACD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85" w:type="dxa"/>
            <w:gridSpan w:val="4"/>
            <w:shd w:val="clear" w:color="auto" w:fill="auto"/>
            <w:vAlign w:val="center"/>
            <w:hideMark/>
          </w:tcPr>
          <w:p w14:paraId="44ADB3AD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学历</w:t>
            </w:r>
          </w:p>
        </w:tc>
        <w:tc>
          <w:tcPr>
            <w:tcW w:w="2542" w:type="dxa"/>
            <w:gridSpan w:val="4"/>
            <w:shd w:val="clear" w:color="auto" w:fill="auto"/>
            <w:vAlign w:val="center"/>
            <w:hideMark/>
          </w:tcPr>
          <w:p w14:paraId="56D2BF39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  <w:hideMark/>
          </w:tcPr>
          <w:p w14:paraId="6DFEE391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2465" w:type="dxa"/>
            <w:gridSpan w:val="6"/>
            <w:shd w:val="clear" w:color="auto" w:fill="auto"/>
            <w:vAlign w:val="center"/>
            <w:hideMark/>
          </w:tcPr>
          <w:p w14:paraId="666D2729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毕业学校及所学专业</w:t>
            </w:r>
          </w:p>
        </w:tc>
        <w:tc>
          <w:tcPr>
            <w:tcW w:w="2465" w:type="dxa"/>
            <w:gridSpan w:val="6"/>
            <w:shd w:val="clear" w:color="auto" w:fill="auto"/>
            <w:vAlign w:val="center"/>
            <w:hideMark/>
          </w:tcPr>
          <w:p w14:paraId="048448E8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现任专业技术职称</w:t>
            </w:r>
          </w:p>
        </w:tc>
        <w:tc>
          <w:tcPr>
            <w:tcW w:w="2465" w:type="dxa"/>
            <w:gridSpan w:val="5"/>
            <w:shd w:val="clear" w:color="auto" w:fill="auto"/>
            <w:vAlign w:val="center"/>
            <w:hideMark/>
          </w:tcPr>
          <w:p w14:paraId="61EDAD2B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分支专业及取得时间</w:t>
            </w:r>
          </w:p>
        </w:tc>
        <w:tc>
          <w:tcPr>
            <w:tcW w:w="2461" w:type="dxa"/>
            <w:gridSpan w:val="5"/>
            <w:shd w:val="clear" w:color="auto" w:fill="auto"/>
            <w:vAlign w:val="center"/>
            <w:hideMark/>
          </w:tcPr>
          <w:p w14:paraId="76192FFF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是否破格</w:t>
            </w:r>
          </w:p>
        </w:tc>
        <w:tc>
          <w:tcPr>
            <w:tcW w:w="2505" w:type="dxa"/>
            <w:gridSpan w:val="4"/>
            <w:shd w:val="clear" w:color="auto" w:fill="auto"/>
            <w:vAlign w:val="center"/>
            <w:hideMark/>
          </w:tcPr>
          <w:p w14:paraId="3F5340A0" w14:textId="77777777" w:rsidR="00202704" w:rsidRPr="001F4B2B" w:rsidRDefault="008A2E32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聘任</w:t>
            </w:r>
            <w:r w:rsidR="00202704"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情况</w:t>
            </w:r>
          </w:p>
        </w:tc>
        <w:tc>
          <w:tcPr>
            <w:tcW w:w="1760" w:type="dxa"/>
            <w:vMerge/>
            <w:vAlign w:val="center"/>
            <w:hideMark/>
          </w:tcPr>
          <w:p w14:paraId="77E2FEAE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</w:tr>
      <w:tr w:rsidR="002C4605" w:rsidRPr="00202704" w14:paraId="62F4DC28" w14:textId="77777777" w:rsidTr="000544FF">
        <w:trPr>
          <w:trHeight w:val="454"/>
        </w:trPr>
        <w:tc>
          <w:tcPr>
            <w:tcW w:w="688" w:type="dxa"/>
            <w:vMerge/>
            <w:vAlign w:val="center"/>
            <w:hideMark/>
          </w:tcPr>
          <w:p w14:paraId="7F081C01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85" w:type="dxa"/>
            <w:gridSpan w:val="4"/>
            <w:shd w:val="clear" w:color="auto" w:fill="auto"/>
            <w:vAlign w:val="center"/>
            <w:hideMark/>
          </w:tcPr>
          <w:p w14:paraId="75275D94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42" w:type="dxa"/>
            <w:gridSpan w:val="4"/>
            <w:shd w:val="clear" w:color="auto" w:fill="auto"/>
            <w:vAlign w:val="center"/>
            <w:hideMark/>
          </w:tcPr>
          <w:p w14:paraId="023DE37E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85" w:type="dxa"/>
            <w:gridSpan w:val="6"/>
            <w:shd w:val="clear" w:color="auto" w:fill="auto"/>
            <w:vAlign w:val="center"/>
            <w:hideMark/>
          </w:tcPr>
          <w:p w14:paraId="1B4CFB78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6"/>
            <w:shd w:val="clear" w:color="auto" w:fill="auto"/>
            <w:vAlign w:val="center"/>
            <w:hideMark/>
          </w:tcPr>
          <w:p w14:paraId="7357E1E4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6"/>
            <w:shd w:val="clear" w:color="auto" w:fill="auto"/>
            <w:vAlign w:val="center"/>
            <w:hideMark/>
          </w:tcPr>
          <w:p w14:paraId="0D81DA9F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5"/>
            <w:shd w:val="clear" w:color="auto" w:fill="auto"/>
            <w:vAlign w:val="center"/>
            <w:hideMark/>
          </w:tcPr>
          <w:p w14:paraId="49ACC3BA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5"/>
            <w:shd w:val="clear" w:color="auto" w:fill="auto"/>
            <w:vAlign w:val="center"/>
            <w:hideMark/>
          </w:tcPr>
          <w:p w14:paraId="03DD98BB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05" w:type="dxa"/>
            <w:gridSpan w:val="4"/>
            <w:shd w:val="clear" w:color="auto" w:fill="auto"/>
            <w:vAlign w:val="center"/>
            <w:hideMark/>
          </w:tcPr>
          <w:p w14:paraId="6738EF76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14:paraId="0E475E2F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</w:tr>
      <w:tr w:rsidR="00F55869" w:rsidRPr="00202704" w14:paraId="4A03D205" w14:textId="77777777" w:rsidTr="000544FF">
        <w:trPr>
          <w:trHeight w:val="454"/>
        </w:trPr>
        <w:tc>
          <w:tcPr>
            <w:tcW w:w="688" w:type="dxa"/>
            <w:vMerge/>
            <w:vAlign w:val="center"/>
            <w:hideMark/>
          </w:tcPr>
          <w:p w14:paraId="66AED561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342" w:type="dxa"/>
            <w:gridSpan w:val="26"/>
            <w:shd w:val="clear" w:color="auto" w:fill="auto"/>
            <w:vAlign w:val="center"/>
            <w:hideMark/>
          </w:tcPr>
          <w:p w14:paraId="5C3CC4D3" w14:textId="77777777" w:rsidR="00202704" w:rsidRPr="001F4B2B" w:rsidRDefault="0020270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近五年年度考核情况</w:t>
            </w:r>
          </w:p>
        </w:tc>
        <w:tc>
          <w:tcPr>
            <w:tcW w:w="7431" w:type="dxa"/>
            <w:gridSpan w:val="14"/>
            <w:shd w:val="clear" w:color="auto" w:fill="auto"/>
            <w:vAlign w:val="center"/>
            <w:hideMark/>
          </w:tcPr>
          <w:p w14:paraId="2257C3A5" w14:textId="79B743F2" w:rsidR="00202704" w:rsidRPr="001F4B2B" w:rsidRDefault="002C7476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任现职以来获得年度考核优秀次数：     次</w:t>
            </w:r>
          </w:p>
        </w:tc>
        <w:tc>
          <w:tcPr>
            <w:tcW w:w="1760" w:type="dxa"/>
            <w:vMerge/>
            <w:vAlign w:val="center"/>
            <w:hideMark/>
          </w:tcPr>
          <w:p w14:paraId="1BF9677C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</w:tr>
      <w:tr w:rsidR="003C450E" w:rsidRPr="00202704" w14:paraId="188F3FB8" w14:textId="77777777" w:rsidTr="000544FF">
        <w:trPr>
          <w:trHeight w:val="454"/>
        </w:trPr>
        <w:tc>
          <w:tcPr>
            <w:tcW w:w="688" w:type="dxa"/>
            <w:vMerge/>
            <w:vAlign w:val="center"/>
            <w:hideMark/>
          </w:tcPr>
          <w:p w14:paraId="0F9CD8B8" w14:textId="77777777" w:rsidR="003C450E" w:rsidRPr="00202704" w:rsidRDefault="003C450E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85" w:type="dxa"/>
            <w:gridSpan w:val="4"/>
            <w:shd w:val="clear" w:color="auto" w:fill="auto"/>
            <w:vAlign w:val="center"/>
            <w:hideMark/>
          </w:tcPr>
          <w:p w14:paraId="0F32C897" w14:textId="314786D7" w:rsidR="003C450E" w:rsidRPr="001F4B2B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201</w:t>
            </w:r>
            <w:r w:rsidR="004B697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</w:t>
            </w: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2542" w:type="dxa"/>
            <w:gridSpan w:val="4"/>
            <w:shd w:val="clear" w:color="auto" w:fill="auto"/>
            <w:vAlign w:val="center"/>
            <w:hideMark/>
          </w:tcPr>
          <w:p w14:paraId="2A45EFBF" w14:textId="20B7206C" w:rsidR="003C450E" w:rsidRPr="001F4B2B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201</w:t>
            </w:r>
            <w:r w:rsidR="004B697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</w:t>
            </w: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  <w:hideMark/>
          </w:tcPr>
          <w:p w14:paraId="580B3047" w14:textId="19B4439F" w:rsidR="003C450E" w:rsidRPr="001F4B2B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  <w:r w:rsidR="004B697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2465" w:type="dxa"/>
            <w:gridSpan w:val="6"/>
            <w:shd w:val="clear" w:color="auto" w:fill="auto"/>
            <w:vAlign w:val="center"/>
            <w:hideMark/>
          </w:tcPr>
          <w:p w14:paraId="4047EEFB" w14:textId="24C942CF" w:rsidR="003C450E" w:rsidRPr="001F4B2B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  <w:r w:rsidRPr="001F4B2B">
              <w:rPr>
                <w:rFonts w:ascii="宋体" w:eastAsia="宋体" w:hAnsi="宋体" w:cs="宋体"/>
                <w:color w:val="000000"/>
                <w:sz w:val="18"/>
                <w:szCs w:val="18"/>
              </w:rPr>
              <w:t>2</w:t>
            </w:r>
            <w:r w:rsidR="004B697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2465" w:type="dxa"/>
            <w:gridSpan w:val="6"/>
            <w:shd w:val="clear" w:color="auto" w:fill="auto"/>
            <w:vAlign w:val="center"/>
            <w:hideMark/>
          </w:tcPr>
          <w:p w14:paraId="22A7EF33" w14:textId="3099B01B" w:rsidR="003C450E" w:rsidRPr="001F4B2B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202</w:t>
            </w:r>
            <w:r w:rsidR="004B697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3838" w:type="dxa"/>
            <w:gridSpan w:val="8"/>
            <w:shd w:val="clear" w:color="auto" w:fill="auto"/>
            <w:vAlign w:val="center"/>
            <w:hideMark/>
          </w:tcPr>
          <w:p w14:paraId="791F1369" w14:textId="77777777" w:rsidR="003C450E" w:rsidRPr="001F4B2B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经办人签字</w:t>
            </w:r>
          </w:p>
        </w:tc>
        <w:tc>
          <w:tcPr>
            <w:tcW w:w="3593" w:type="dxa"/>
            <w:gridSpan w:val="6"/>
            <w:shd w:val="clear" w:color="auto" w:fill="auto"/>
            <w:vAlign w:val="center"/>
            <w:hideMark/>
          </w:tcPr>
          <w:p w14:paraId="3838A299" w14:textId="77777777" w:rsidR="003C450E" w:rsidRPr="001F4B2B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F4B2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人事处签字</w:t>
            </w:r>
          </w:p>
        </w:tc>
        <w:tc>
          <w:tcPr>
            <w:tcW w:w="1760" w:type="dxa"/>
            <w:vMerge/>
            <w:vAlign w:val="center"/>
            <w:hideMark/>
          </w:tcPr>
          <w:p w14:paraId="6FC2A05F" w14:textId="77777777" w:rsidR="003C450E" w:rsidRPr="00202704" w:rsidRDefault="003C450E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</w:tr>
      <w:tr w:rsidR="003C450E" w:rsidRPr="00202704" w14:paraId="51E8B038" w14:textId="77777777" w:rsidTr="000544FF">
        <w:trPr>
          <w:trHeight w:val="454"/>
        </w:trPr>
        <w:tc>
          <w:tcPr>
            <w:tcW w:w="688" w:type="dxa"/>
            <w:vMerge/>
            <w:vAlign w:val="center"/>
            <w:hideMark/>
          </w:tcPr>
          <w:p w14:paraId="4A8C3C33" w14:textId="77777777" w:rsidR="003C450E" w:rsidRPr="00202704" w:rsidRDefault="003C450E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85" w:type="dxa"/>
            <w:gridSpan w:val="4"/>
            <w:shd w:val="clear" w:color="auto" w:fill="auto"/>
            <w:vAlign w:val="center"/>
            <w:hideMark/>
          </w:tcPr>
          <w:p w14:paraId="00EE5FE0" w14:textId="77777777" w:rsidR="003C450E" w:rsidRPr="00346772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42" w:type="dxa"/>
            <w:gridSpan w:val="4"/>
            <w:shd w:val="clear" w:color="auto" w:fill="auto"/>
            <w:vAlign w:val="center"/>
          </w:tcPr>
          <w:p w14:paraId="53E0C4B4" w14:textId="77777777" w:rsidR="003C450E" w:rsidRPr="00346772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14:paraId="70E70D4C" w14:textId="77777777" w:rsidR="003C450E" w:rsidRPr="00346772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6"/>
            <w:shd w:val="clear" w:color="auto" w:fill="auto"/>
            <w:vAlign w:val="center"/>
          </w:tcPr>
          <w:p w14:paraId="6AF61517" w14:textId="77777777" w:rsidR="003C450E" w:rsidRPr="00346772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6"/>
            <w:shd w:val="clear" w:color="auto" w:fill="auto"/>
            <w:vAlign w:val="center"/>
          </w:tcPr>
          <w:p w14:paraId="7D94168D" w14:textId="77777777" w:rsidR="003C450E" w:rsidRPr="00346772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38" w:type="dxa"/>
            <w:gridSpan w:val="8"/>
            <w:shd w:val="clear" w:color="auto" w:fill="auto"/>
            <w:vAlign w:val="center"/>
          </w:tcPr>
          <w:p w14:paraId="5F3CE6B9" w14:textId="77777777" w:rsidR="003C450E" w:rsidRPr="00202704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593" w:type="dxa"/>
            <w:gridSpan w:val="6"/>
            <w:shd w:val="clear" w:color="auto" w:fill="auto"/>
            <w:vAlign w:val="center"/>
            <w:hideMark/>
          </w:tcPr>
          <w:p w14:paraId="3E6C2744" w14:textId="77777777" w:rsidR="003C450E" w:rsidRPr="00202704" w:rsidRDefault="003C450E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14:paraId="562B304C" w14:textId="77777777" w:rsidR="003C450E" w:rsidRPr="00202704" w:rsidRDefault="003C450E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</w:tr>
      <w:tr w:rsidR="00E67B3F" w:rsidRPr="00202704" w14:paraId="7C8D5A1D" w14:textId="77777777" w:rsidTr="00F65869">
        <w:trPr>
          <w:trHeight w:hRule="exact" w:val="1300"/>
        </w:trPr>
        <w:tc>
          <w:tcPr>
            <w:tcW w:w="688" w:type="dxa"/>
            <w:vMerge/>
            <w:vAlign w:val="center"/>
            <w:hideMark/>
          </w:tcPr>
          <w:p w14:paraId="66BD41A9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Merge w:val="restart"/>
            <w:shd w:val="clear" w:color="auto" w:fill="auto"/>
            <w:vAlign w:val="center"/>
            <w:hideMark/>
          </w:tcPr>
          <w:p w14:paraId="058CF120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教育实践、工程实践与国际交流经历</w:t>
            </w:r>
          </w:p>
        </w:tc>
        <w:tc>
          <w:tcPr>
            <w:tcW w:w="3827" w:type="dxa"/>
            <w:gridSpan w:val="6"/>
            <w:shd w:val="clear" w:color="auto" w:fill="auto"/>
            <w:vAlign w:val="center"/>
            <w:hideMark/>
          </w:tcPr>
          <w:p w14:paraId="12205CD7" w14:textId="77777777" w:rsidR="00A66A3D" w:rsidRDefault="00A66A3D" w:rsidP="00414DCE">
            <w:pPr>
              <w:adjustRightInd/>
              <w:snapToGrid/>
              <w:spacing w:after="0"/>
              <w:ind w:firstLineChars="400" w:firstLine="84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  <w:p w14:paraId="0B0B0E5A" w14:textId="09E368AA" w:rsidR="00202704" w:rsidRPr="00202704" w:rsidRDefault="00A66A3D" w:rsidP="00414DCE">
            <w:pPr>
              <w:adjustRightInd/>
              <w:snapToGrid/>
              <w:spacing w:after="0"/>
              <w:ind w:firstLineChars="400" w:firstLine="84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  <w:hideMark/>
          </w:tcPr>
          <w:p w14:paraId="42324F3D" w14:textId="542B1F8F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马克思主义理论课程教学情况（申报评审</w:t>
            </w:r>
            <w:r w:rsidR="00B34E4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思想政治</w:t>
            </w:r>
            <w:proofErr w:type="gramStart"/>
            <w:r w:rsidR="00B34E4B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理论课</w:t>
            </w: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类人员</w:t>
            </w:r>
            <w:proofErr w:type="gramEnd"/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填写）</w:t>
            </w:r>
          </w:p>
        </w:tc>
        <w:tc>
          <w:tcPr>
            <w:tcW w:w="3574" w:type="dxa"/>
            <w:gridSpan w:val="9"/>
            <w:shd w:val="clear" w:color="auto" w:fill="auto"/>
            <w:vAlign w:val="center"/>
            <w:hideMark/>
          </w:tcPr>
          <w:p w14:paraId="1F16A803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vMerge w:val="restart"/>
            <w:shd w:val="clear" w:color="auto" w:fill="auto"/>
            <w:vAlign w:val="center"/>
            <w:hideMark/>
          </w:tcPr>
          <w:p w14:paraId="43382E31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担任辅导员、班主任、系主任、指导青年教师</w:t>
            </w:r>
            <w:r w:rsidR="00FD61F3" w:rsidRPr="00346772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等</w:t>
            </w: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情况</w:t>
            </w:r>
          </w:p>
        </w:tc>
        <w:tc>
          <w:tcPr>
            <w:tcW w:w="3456" w:type="dxa"/>
            <w:gridSpan w:val="8"/>
            <w:shd w:val="clear" w:color="auto" w:fill="auto"/>
            <w:vAlign w:val="center"/>
            <w:hideMark/>
          </w:tcPr>
          <w:p w14:paraId="5D50E2FE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66" w:type="dxa"/>
            <w:gridSpan w:val="9"/>
            <w:vMerge w:val="restart"/>
            <w:shd w:val="clear" w:color="auto" w:fill="auto"/>
            <w:vAlign w:val="center"/>
            <w:hideMark/>
          </w:tcPr>
          <w:p w14:paraId="03211846" w14:textId="77777777" w:rsidR="00202704" w:rsidRPr="00346772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思想政治素质与师德师风修养是否合格： </w:t>
            </w:r>
          </w:p>
          <w:p w14:paraId="27ACDB6C" w14:textId="77777777" w:rsidR="00651633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□合格    □不合格</w:t>
            </w: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</w:r>
          </w:p>
          <w:p w14:paraId="2D6A753C" w14:textId="77777777" w:rsidR="002A182A" w:rsidRPr="00346772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</w:r>
            <w:r w:rsidR="00E90A66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单位</w:t>
            </w: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负责人</w:t>
            </w:r>
            <w:r w:rsidR="00F17D8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审核意见及</w:t>
            </w:r>
            <w:r w:rsidRPr="002027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签名：</w:t>
            </w:r>
          </w:p>
          <w:p w14:paraId="682055B6" w14:textId="77777777" w:rsidR="00202704" w:rsidRPr="00202704" w:rsidRDefault="00751EBE" w:rsidP="00414DCE">
            <w:pPr>
              <w:adjustRightInd/>
              <w:snapToGrid/>
              <w:spacing w:after="0"/>
              <w:ind w:firstLineChars="700" w:firstLine="126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</w:t>
            </w:r>
            <w:r w:rsidR="00F36B04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单位</w:t>
            </w:r>
            <w:r w:rsidR="002E570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公章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60" w:type="dxa"/>
            <w:vMerge/>
            <w:vAlign w:val="center"/>
            <w:hideMark/>
          </w:tcPr>
          <w:p w14:paraId="3B851BEE" w14:textId="77777777" w:rsidR="00202704" w:rsidRPr="00202704" w:rsidRDefault="0020270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</w:tr>
      <w:tr w:rsidR="00C906D2" w:rsidRPr="00202704" w14:paraId="2149BE9B" w14:textId="77777777" w:rsidTr="009908BF">
        <w:trPr>
          <w:trHeight w:val="1399"/>
        </w:trPr>
        <w:tc>
          <w:tcPr>
            <w:tcW w:w="68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5C716E0" w14:textId="77777777" w:rsidR="00C906D2" w:rsidRPr="00202704" w:rsidRDefault="00C906D2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51C57175" w14:textId="77777777" w:rsidR="00C906D2" w:rsidRPr="00202704" w:rsidRDefault="00C906D2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14:paraId="0F895803" w14:textId="77777777" w:rsidR="00C906D2" w:rsidRDefault="00C906D2" w:rsidP="00414DCE">
            <w:pPr>
              <w:pStyle w:val="a6"/>
              <w:adjustRightInd/>
              <w:snapToGrid/>
              <w:spacing w:after="0"/>
              <w:ind w:left="360" w:firstLineChars="0" w:firstLine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  <w:p w14:paraId="252A3D87" w14:textId="47EED99C" w:rsidR="00C906D2" w:rsidRDefault="00C906D2" w:rsidP="00414DCE">
            <w:pPr>
              <w:pStyle w:val="a6"/>
              <w:adjustRightInd/>
              <w:snapToGrid/>
              <w:spacing w:after="0"/>
              <w:ind w:left="360" w:firstLineChars="300" w:firstLine="63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</w:t>
            </w:r>
            <w:r w:rsidRPr="00FD083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属实</w:t>
            </w:r>
          </w:p>
          <w:p w14:paraId="311F2252" w14:textId="77777777" w:rsidR="00C906D2" w:rsidRDefault="00C906D2" w:rsidP="00414DCE">
            <w:pPr>
              <w:pStyle w:val="a6"/>
              <w:adjustRightInd/>
              <w:snapToGrid/>
              <w:spacing w:after="0"/>
              <w:ind w:left="360" w:firstLineChars="0" w:firstLine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  <w:p w14:paraId="3DCC4408" w14:textId="27D9D1F3" w:rsidR="00C26F3E" w:rsidRPr="006A69F7" w:rsidRDefault="00C906D2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6A69F7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相关职能部门审核</w:t>
            </w:r>
            <w:r w:rsidRPr="006A69F7">
              <w:rPr>
                <w:rFonts w:ascii="宋体" w:eastAsia="宋体" w:hAnsi="宋体" w:cs="宋体"/>
                <w:color w:val="000000"/>
                <w:sz w:val="18"/>
                <w:szCs w:val="18"/>
              </w:rPr>
              <w:t>意见及签名</w:t>
            </w:r>
            <w:r w:rsidR="00C26F3E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  <w:vAlign w:val="center"/>
            <w:hideMark/>
          </w:tcPr>
          <w:p w14:paraId="605AB7FA" w14:textId="77777777" w:rsidR="00C906D2" w:rsidRPr="00202704" w:rsidRDefault="00C906D2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574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66634639" w14:textId="77777777" w:rsidR="00C906D2" w:rsidRDefault="00C906D2" w:rsidP="00414DCE">
            <w:pPr>
              <w:adjustRightInd/>
              <w:snapToGrid/>
              <w:spacing w:after="0"/>
              <w:ind w:firstLineChars="100" w:firstLine="21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  <w:p w14:paraId="4C829C57" w14:textId="4179529E" w:rsidR="00C906D2" w:rsidRDefault="00C906D2" w:rsidP="00414DCE">
            <w:pPr>
              <w:adjustRightInd/>
              <w:snapToGrid/>
              <w:spacing w:after="0"/>
              <w:ind w:firstLineChars="200" w:firstLine="42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合格 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 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□不合格</w:t>
            </w:r>
          </w:p>
          <w:p w14:paraId="3380D744" w14:textId="77777777" w:rsidR="00C906D2" w:rsidRDefault="00C906D2" w:rsidP="00414DCE">
            <w:pPr>
              <w:adjustRightInd/>
              <w:snapToGrid/>
              <w:spacing w:after="0"/>
              <w:ind w:firstLineChars="100" w:firstLine="18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  <w:p w14:paraId="20B580A2" w14:textId="183B2B09" w:rsidR="00C906D2" w:rsidRPr="00202704" w:rsidRDefault="00C906D2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马克思主义学院</w:t>
            </w:r>
            <w:r w:rsidRPr="00346772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审核</w:t>
            </w:r>
            <w:r w:rsidRPr="00346772">
              <w:rPr>
                <w:rFonts w:ascii="宋体" w:eastAsia="宋体" w:hAnsi="宋体" w:cs="宋体"/>
                <w:color w:val="000000"/>
                <w:sz w:val="18"/>
                <w:szCs w:val="18"/>
              </w:rPr>
              <w:t>意见及签名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：</w:t>
            </w:r>
            <w:r w:rsidRPr="00202704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74" w:type="dxa"/>
            <w:gridSpan w:val="3"/>
            <w:vMerge/>
            <w:tcBorders>
              <w:bottom w:val="single" w:sz="4" w:space="0" w:color="auto"/>
            </w:tcBorders>
            <w:vAlign w:val="center"/>
            <w:hideMark/>
          </w:tcPr>
          <w:p w14:paraId="6E148F9B" w14:textId="77777777" w:rsidR="00C906D2" w:rsidRPr="00202704" w:rsidRDefault="00C906D2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6" w:type="dxa"/>
            <w:gridSpan w:val="8"/>
            <w:tcBorders>
              <w:bottom w:val="single" w:sz="4" w:space="0" w:color="auto"/>
            </w:tcBorders>
            <w:shd w:val="clear" w:color="auto" w:fill="auto"/>
            <w:hideMark/>
          </w:tcPr>
          <w:p w14:paraId="48FC7582" w14:textId="77777777" w:rsidR="00C906D2" w:rsidRDefault="00C906D2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  <w:p w14:paraId="18F0FCFB" w14:textId="1834E787" w:rsidR="00C906D2" w:rsidRDefault="00C906D2" w:rsidP="00414DCE">
            <w:pPr>
              <w:adjustRightInd/>
              <w:snapToGrid/>
              <w:spacing w:after="0"/>
              <w:ind w:firstLineChars="200" w:firstLine="42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合格 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 xml:space="preserve">  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□不合格</w:t>
            </w:r>
          </w:p>
          <w:p w14:paraId="40A2DDB7" w14:textId="77777777" w:rsidR="00C906D2" w:rsidRDefault="00C906D2" w:rsidP="00414DCE">
            <w:pPr>
              <w:adjustRightInd/>
              <w:snapToGrid/>
              <w:spacing w:after="0"/>
              <w:ind w:firstLineChars="100" w:firstLine="18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  <w:p w14:paraId="210215ED" w14:textId="283F2573" w:rsidR="00C906D2" w:rsidRPr="00202704" w:rsidRDefault="00C906D2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学工处或学院</w:t>
            </w:r>
            <w:r w:rsidRPr="00346772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审核</w:t>
            </w:r>
            <w:r w:rsidRPr="00346772">
              <w:rPr>
                <w:rFonts w:ascii="宋体" w:eastAsia="宋体" w:hAnsi="宋体" w:cs="宋体"/>
                <w:color w:val="000000"/>
                <w:sz w:val="18"/>
                <w:szCs w:val="18"/>
              </w:rPr>
              <w:t>意见及签名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：</w:t>
            </w:r>
            <w:r w:rsidRPr="00202704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966" w:type="dxa"/>
            <w:gridSpan w:val="9"/>
            <w:vMerge/>
            <w:tcBorders>
              <w:bottom w:val="single" w:sz="4" w:space="0" w:color="auto"/>
            </w:tcBorders>
            <w:vAlign w:val="center"/>
            <w:hideMark/>
          </w:tcPr>
          <w:p w14:paraId="680FF891" w14:textId="77777777" w:rsidR="00C906D2" w:rsidRPr="00202704" w:rsidRDefault="00C906D2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7BFB9DA" w14:textId="77777777" w:rsidR="00C906D2" w:rsidRPr="00202704" w:rsidRDefault="00C906D2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</w:tr>
      <w:tr w:rsidR="009817A4" w:rsidRPr="0027597A" w14:paraId="634120A0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74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522150E" w14:textId="77777777" w:rsidR="009817A4" w:rsidRPr="0027597A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</w:rPr>
            </w:pPr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任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现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职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以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来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科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工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作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情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7597A"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78E7E46" w14:textId="77777777" w:rsidR="009817A4" w:rsidRPr="0027597A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b/>
                <w:color w:val="000000"/>
              </w:rPr>
              <w:t>学</w:t>
            </w:r>
            <w:r w:rsidRPr="006911ED">
              <w:rPr>
                <w:rFonts w:ascii="宋体" w:eastAsia="宋体" w:hAnsi="宋体" w:cs="宋体" w:hint="eastAsia"/>
                <w:b/>
                <w:color w:val="000000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color w:val="000000"/>
              </w:rPr>
              <w:t>术</w:t>
            </w:r>
            <w:r w:rsidRPr="006911ED">
              <w:rPr>
                <w:rFonts w:ascii="宋体" w:eastAsia="宋体" w:hAnsi="宋体" w:cs="宋体" w:hint="eastAsia"/>
                <w:b/>
                <w:color w:val="000000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color w:val="000000"/>
              </w:rPr>
              <w:t>论</w:t>
            </w:r>
            <w:r w:rsidRPr="006911ED">
              <w:rPr>
                <w:rFonts w:ascii="宋体" w:eastAsia="宋体" w:hAnsi="宋体" w:cs="宋体" w:hint="eastAsia"/>
                <w:b/>
                <w:color w:val="000000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color w:val="000000"/>
              </w:rPr>
              <w:t>著</w:t>
            </w:r>
            <w:r w:rsidRPr="006911ED">
              <w:rPr>
                <w:rFonts w:ascii="宋体" w:eastAsia="宋体" w:hAnsi="宋体" w:cs="宋体" w:hint="eastAsia"/>
                <w:b/>
                <w:color w:val="000000"/>
              </w:rPr>
              <w:t xml:space="preserve"> 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6666820C" w14:textId="77777777" w:rsidR="00A94B7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汇</w:t>
            </w:r>
          </w:p>
          <w:p w14:paraId="3115F875" w14:textId="77777777" w:rsidR="00A94B7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总</w:t>
            </w:r>
          </w:p>
          <w:p w14:paraId="208F0226" w14:textId="32E95EC5" w:rsidR="009817A4" w:rsidRPr="00F5603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2952208E" w14:textId="77777777" w:rsidR="009817A4" w:rsidRPr="00F56032" w:rsidRDefault="009817A4" w:rsidP="000544F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论文总数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EB7BCA1" w14:textId="77777777" w:rsidR="009817A4" w:rsidRPr="00F56032" w:rsidRDefault="009817A4" w:rsidP="000544F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顶级期刊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9CC4C8B" w14:textId="77777777" w:rsidR="009817A4" w:rsidRPr="00F56032" w:rsidRDefault="009817A4" w:rsidP="000544F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权威期刊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DA16B74" w14:textId="77777777" w:rsidR="009817A4" w:rsidRPr="00F56032" w:rsidRDefault="009817A4" w:rsidP="000544F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重要期刊</w:t>
            </w: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4A41DD4" w14:textId="77777777" w:rsidR="009817A4" w:rsidRPr="00F56032" w:rsidRDefault="009817A4" w:rsidP="000544F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核心期刊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7191BF1" w14:textId="77777777" w:rsidR="009817A4" w:rsidRPr="00F56032" w:rsidRDefault="009817A4" w:rsidP="000544F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专著</w:t>
            </w:r>
          </w:p>
        </w:tc>
        <w:tc>
          <w:tcPr>
            <w:tcW w:w="1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951C2CC" w14:textId="77777777" w:rsidR="009817A4" w:rsidRPr="00F56032" w:rsidRDefault="009817A4" w:rsidP="000544F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译著</w:t>
            </w:r>
          </w:p>
        </w:tc>
        <w:tc>
          <w:tcPr>
            <w:tcW w:w="4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0AAC235" w14:textId="77777777" w:rsidR="009817A4" w:rsidRPr="00F56032" w:rsidRDefault="009817A4" w:rsidP="000544F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主持制定省级以上行业技术标准或技术规范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6052A9C" w14:textId="77777777" w:rsidR="009817A4" w:rsidRPr="00F56032" w:rsidRDefault="009817A4" w:rsidP="000544F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F56032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1E94AA3" w14:textId="7E23AC39" w:rsidR="009817A4" w:rsidRPr="00F56032" w:rsidRDefault="009817A4" w:rsidP="000544F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涉密报告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F2D4C" w14:textId="77777777" w:rsidR="00F84EAA" w:rsidRDefault="00F84EAA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7B9990C0" w14:textId="77777777" w:rsidR="00F84EAA" w:rsidRDefault="00F84EAA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757D0AA1" w14:textId="77777777" w:rsidR="009817A4" w:rsidRDefault="009817A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学术论著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条件是否合格：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  <w:t xml:space="preserve">□合格    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  <w:t>□不合格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</w:p>
          <w:p w14:paraId="5CF6686F" w14:textId="0CB777D6" w:rsidR="009817A4" w:rsidRDefault="009817A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审核人签名：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</w:p>
          <w:p w14:paraId="598CE198" w14:textId="180246CD" w:rsidR="009817A4" w:rsidRDefault="009817A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  <w:p w14:paraId="2A62D8AD" w14:textId="77777777" w:rsidR="009817A4" w:rsidRDefault="009817A4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4D515AF7" w14:textId="77777777" w:rsidR="00F80DD5" w:rsidRDefault="00F80DD5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451B99FC" w14:textId="77777777" w:rsidR="00F80DD5" w:rsidRDefault="00F80DD5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4EEF33BC" w14:textId="77777777" w:rsidR="00F80DD5" w:rsidRDefault="00F80DD5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49A08F4F" w14:textId="77777777" w:rsidR="00F80DD5" w:rsidRDefault="00F80DD5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2FA6A5A3" w14:textId="77777777" w:rsidR="00F80DD5" w:rsidRDefault="00F80DD5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272D332F" w14:textId="77777777" w:rsidR="00F80DD5" w:rsidRDefault="00F80DD5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77B60524" w14:textId="77777777" w:rsidR="00F80DD5" w:rsidRDefault="00F80DD5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  <w:p w14:paraId="1DE131D3" w14:textId="74115F96" w:rsidR="009817A4" w:rsidRPr="0027597A" w:rsidRDefault="009817A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科技处、社科处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盖章：</w:t>
            </w:r>
          </w:p>
        </w:tc>
      </w:tr>
      <w:tr w:rsidR="009817A4" w:rsidRPr="0027597A" w14:paraId="25CB1D1C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8413" w14:textId="77777777" w:rsidR="009817A4" w:rsidRPr="0027597A" w:rsidRDefault="009817A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A099" w14:textId="77777777" w:rsidR="009817A4" w:rsidRPr="0027597A" w:rsidRDefault="009817A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CEDE34D" w14:textId="77777777" w:rsidR="009817A4" w:rsidRPr="00F56032" w:rsidRDefault="009817A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6D35D304" w14:textId="77777777" w:rsidR="009817A4" w:rsidRPr="00F5603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4ED3CAF" w14:textId="77777777" w:rsidR="009817A4" w:rsidRPr="00F5603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C3DE5B5" w14:textId="77777777" w:rsidR="009817A4" w:rsidRPr="00F5603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DA22C51" w14:textId="77777777" w:rsidR="009817A4" w:rsidRPr="00F5603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18AF7EA" w14:textId="77777777" w:rsidR="009817A4" w:rsidRPr="00F5603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B55B9B4" w14:textId="77777777" w:rsidR="009817A4" w:rsidRPr="00F5603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2C2053C" w14:textId="77777777" w:rsidR="009817A4" w:rsidRPr="00AD5D28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8DB3E2" w:themeColor="text2" w:themeTint="66"/>
                <w:sz w:val="18"/>
                <w:szCs w:val="18"/>
              </w:rPr>
            </w:pPr>
          </w:p>
        </w:tc>
        <w:tc>
          <w:tcPr>
            <w:tcW w:w="4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84F9647" w14:textId="77777777" w:rsidR="009817A4" w:rsidRPr="00F5603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753752D" w14:textId="77777777" w:rsidR="009817A4" w:rsidRPr="00F5603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0450692" w14:textId="1A1734DB" w:rsidR="009817A4" w:rsidRPr="00F56032" w:rsidRDefault="009817A4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F4A4" w14:textId="77777777" w:rsidR="009817A4" w:rsidRPr="0027597A" w:rsidRDefault="009817A4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7C6D52CE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38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735D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BFD4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0A66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B17D" w14:textId="7A287F04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论文名称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限填</w:t>
            </w:r>
            <w:r w:rsidR="009C43C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4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D85D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刊物名称/ISSN</w:t>
            </w: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13FF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刊物级别</w:t>
            </w: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（顶级/权威/重要/核心）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D78F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发表时间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4C16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B83E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EA9B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0C1B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504C0578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915D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5F40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D225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7C29D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CD89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6EC12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B2637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BDE3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25FE4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9109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代表作</w:t>
            </w:r>
            <w:proofErr w:type="gramStart"/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CCA1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43BF7FC6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A34A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076D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4CD9E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10B54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C62B0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2FD97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742E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D6DFB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11186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0543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代表作二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D566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593EA19A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A0FA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6CB1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7BED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DA5B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DC27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4B130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E635F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DA66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55F4F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4059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代表作三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90B0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6602CC7A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7FD7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2E5A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04F7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D628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C290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BDAB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51B2A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0167E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9966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855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5529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3D608421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4235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B594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F628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656C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4DB0C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403AB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ACAF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68F3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0079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F2B6E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E810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71C3B199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C96B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E923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A054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FB4B2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3E60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B04C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717B7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CBF4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E2EE0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91C0B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B593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2AF8CD78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DFEB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3986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ACF5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26B1" w14:textId="652D1B5D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专（译）著、行业技术标准或技术规范名称</w:t>
            </w:r>
            <w:r w:rsidR="00064F3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</w:t>
            </w:r>
            <w:proofErr w:type="gramStart"/>
            <w:r w:rsidR="00064F3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限填2项</w:t>
            </w:r>
            <w:proofErr w:type="gramEnd"/>
            <w:r w:rsidR="00064F3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68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3F87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出版社/ISBN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CEBF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出版时间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51C6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F158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A3B3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BEB3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3C6E1B45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3269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BA5D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61EB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04FF0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5C5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D56C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62752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F3C59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AE7B7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38F6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2B04B7D5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011A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36E2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6049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7E60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1090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6D4B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48887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651F2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A5E0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70F8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10D10C31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22C5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C8D7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C1E4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FCE0" w14:textId="1286A0D6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授权发明专利</w:t>
            </w:r>
            <w:r w:rsidR="006A1A2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/涉密报告</w:t>
            </w: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名称</w:t>
            </w:r>
            <w:r w:rsidR="00D82C9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</w:t>
            </w:r>
            <w:proofErr w:type="gramStart"/>
            <w:r w:rsidR="00D82C9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限填4项</w:t>
            </w:r>
            <w:proofErr w:type="gramEnd"/>
            <w:r w:rsidR="00D82C9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68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0E4B" w14:textId="3245AE21" w:rsidR="004B697C" w:rsidRPr="0027597A" w:rsidRDefault="004B697C" w:rsidP="00F2639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授权专利号</w:t>
            </w:r>
            <w:r w:rsidR="00A1150E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  <w:r w:rsidR="00F26396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GF编号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22D2" w14:textId="62F8A870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授权</w:t>
            </w:r>
            <w:r w:rsidR="00A1150E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/报告完成</w:t>
            </w: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A86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862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6141" w14:textId="77777777" w:rsidR="004B697C" w:rsidRPr="0027597A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B61B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064F39" w:rsidRPr="0027597A" w14:paraId="511062F8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5E6F" w14:textId="77777777" w:rsidR="00064F39" w:rsidRPr="0027597A" w:rsidRDefault="00064F39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76A1" w14:textId="77777777" w:rsidR="00064F39" w:rsidRPr="0027597A" w:rsidRDefault="00064F39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6E212" w14:textId="1B8E306E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B8F61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309D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CF9A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153E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5E49C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FFC87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A84D" w14:textId="77777777" w:rsidR="00064F39" w:rsidRPr="0027597A" w:rsidRDefault="00064F39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064F39" w:rsidRPr="0027597A" w14:paraId="4170B2F5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DBF8" w14:textId="77777777" w:rsidR="00064F39" w:rsidRPr="0027597A" w:rsidRDefault="00064F39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C2D0" w14:textId="77777777" w:rsidR="00064F39" w:rsidRPr="0027597A" w:rsidRDefault="00064F39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8565" w14:textId="38E4B41E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A59BE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B6FF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640D6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2104F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873E1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235A8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73B4" w14:textId="77777777" w:rsidR="00064F39" w:rsidRPr="0027597A" w:rsidRDefault="00064F39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064F39" w:rsidRPr="0027597A" w14:paraId="40E684AC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12FB" w14:textId="77777777" w:rsidR="00064F39" w:rsidRPr="0027597A" w:rsidRDefault="00064F39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D629" w14:textId="77777777" w:rsidR="00064F39" w:rsidRPr="0027597A" w:rsidRDefault="00064F39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DED4" w14:textId="38DEB9AB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72F20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7BCBC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5788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D113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3A97C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9BCE3" w14:textId="77777777" w:rsidR="00064F39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04D7" w14:textId="77777777" w:rsidR="00064F39" w:rsidRPr="0027597A" w:rsidRDefault="00064F39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4B697C" w:rsidRPr="0027597A" w14:paraId="7EF15C5B" w14:textId="77777777" w:rsidTr="009908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7A3C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1FBE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B4F5" w14:textId="46CA50C0" w:rsidR="004B697C" w:rsidRPr="0027597A" w:rsidRDefault="00064F39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FB70" w14:textId="77777777" w:rsidR="004B697C" w:rsidRPr="00751F88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8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DC8C2" w14:textId="77777777" w:rsidR="004B697C" w:rsidRPr="00751F88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A8D8" w14:textId="77777777" w:rsidR="004B697C" w:rsidRPr="00751F88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55AA" w14:textId="77777777" w:rsidR="004B697C" w:rsidRPr="00751F88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82384" w14:textId="77777777" w:rsidR="004B697C" w:rsidRPr="00751F88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40BD" w14:textId="77777777" w:rsidR="004B697C" w:rsidRPr="00751F88" w:rsidRDefault="004B697C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7EEE" w14:textId="77777777" w:rsidR="004B697C" w:rsidRPr="0027597A" w:rsidRDefault="004B697C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0B1D3F84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FE7B" w14:textId="77777777" w:rsidR="00EF53C1" w:rsidRPr="0027597A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5DF6C0E" w14:textId="77777777" w:rsidR="00EF53C1" w:rsidRPr="0027597A" w:rsidRDefault="00EF53C1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</w:rPr>
            </w:pPr>
            <w:r w:rsidRPr="0027597A">
              <w:rPr>
                <w:rFonts w:ascii="宋体" w:eastAsia="宋体" w:hAnsi="宋体" w:cs="宋体" w:hint="eastAsia"/>
                <w:b/>
                <w:color w:val="000000"/>
              </w:rPr>
              <w:t>科</w:t>
            </w:r>
            <w:r w:rsidRPr="006911ED">
              <w:rPr>
                <w:rFonts w:ascii="宋体" w:eastAsia="宋体" w:hAnsi="宋体" w:cs="宋体" w:hint="eastAsia"/>
                <w:b/>
                <w:color w:val="000000"/>
              </w:rPr>
              <w:t xml:space="preserve"> </w:t>
            </w:r>
            <w:proofErr w:type="gramStart"/>
            <w:r w:rsidRPr="0027597A">
              <w:rPr>
                <w:rFonts w:ascii="宋体" w:eastAsia="宋体" w:hAnsi="宋体" w:cs="宋体" w:hint="eastAsia"/>
                <w:b/>
                <w:color w:val="000000"/>
              </w:rPr>
              <w:t>研</w:t>
            </w:r>
            <w:proofErr w:type="gramEnd"/>
            <w:r w:rsidRPr="006911ED">
              <w:rPr>
                <w:rFonts w:ascii="宋体" w:eastAsia="宋体" w:hAnsi="宋体" w:cs="宋体" w:hint="eastAsia"/>
                <w:b/>
                <w:color w:val="000000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color w:val="000000"/>
              </w:rPr>
              <w:t>项</w:t>
            </w:r>
            <w:r w:rsidRPr="006911ED">
              <w:rPr>
                <w:rFonts w:ascii="宋体" w:eastAsia="宋体" w:hAnsi="宋体" w:cs="宋体" w:hint="eastAsia"/>
                <w:b/>
                <w:color w:val="000000"/>
              </w:rPr>
              <w:t xml:space="preserve"> </w:t>
            </w:r>
            <w:r w:rsidRPr="0027597A">
              <w:rPr>
                <w:rFonts w:ascii="宋体" w:eastAsia="宋体" w:hAnsi="宋体" w:cs="宋体" w:hint="eastAsia"/>
                <w:b/>
                <w:color w:val="000000"/>
              </w:rPr>
              <w:t>目</w:t>
            </w:r>
            <w:r w:rsidRPr="006911ED">
              <w:rPr>
                <w:rFonts w:ascii="宋体" w:eastAsia="宋体" w:hAnsi="宋体" w:cs="宋体" w:hint="eastAsia"/>
                <w:b/>
                <w:color w:val="00000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color w:val="000000"/>
              </w:rPr>
              <w:t xml:space="preserve">成 果 奖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</w:rPr>
              <w:t>励</w:t>
            </w:r>
            <w:proofErr w:type="gramEnd"/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6123E16" w14:textId="77777777" w:rsidR="00EF53C1" w:rsidRDefault="00EF53C1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汇</w:t>
            </w:r>
          </w:p>
          <w:p w14:paraId="1663FC3D" w14:textId="77777777" w:rsidR="00EF53C1" w:rsidRDefault="00EF53C1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总</w:t>
            </w:r>
          </w:p>
          <w:p w14:paraId="474137D7" w14:textId="14D07938" w:rsidR="00EF53C1" w:rsidRPr="0027597A" w:rsidRDefault="00EF53C1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栏</w:t>
            </w: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14:paraId="2C081C62" w14:textId="77777777" w:rsidR="00EF53C1" w:rsidRPr="0023218C" w:rsidRDefault="00EF53C1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项目情况</w:t>
            </w:r>
          </w:p>
        </w:tc>
        <w:tc>
          <w:tcPr>
            <w:tcW w:w="992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E3596F2" w14:textId="77777777" w:rsidR="00EF53C1" w:rsidRPr="0023218C" w:rsidRDefault="00EF53C1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获奖情况</w:t>
            </w:r>
          </w:p>
        </w:tc>
        <w:tc>
          <w:tcPr>
            <w:tcW w:w="2409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8EC965B" w14:textId="63CDAB51" w:rsidR="00EF53C1" w:rsidRPr="0027597A" w:rsidRDefault="00EF53C1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D905EC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主持科研项目、科技成果转化和科技咨询服务项目到账经费</w:t>
            </w: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（</w:t>
            </w:r>
            <w:r w:rsidRPr="00D905EC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不含转出学校经费</w:t>
            </w: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，需注明政府和国有企事业单位经费比例）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7511619" w14:textId="77777777" w:rsidR="00EF53C1" w:rsidRPr="0027597A" w:rsidRDefault="00EF53C1" w:rsidP="00414DC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proofErr w:type="gramStart"/>
            <w:r w:rsidRPr="00424B57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智库成果</w:t>
            </w:r>
            <w:proofErr w:type="gramEnd"/>
            <w:r w:rsidRPr="00424B57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获省部级以上领导批示</w:t>
            </w: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次数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A0A89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2E52EEC8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41EE3644" w14:textId="0E56D7FF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科研项目成果条件是否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合格：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  <w:t xml:space="preserve">□合格    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  <w:t>□不合格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  <w:t>审核人签名：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</w:p>
          <w:p w14:paraId="4B585D5B" w14:textId="2D1F3326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  <w:p w14:paraId="20FA0B87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  <w:p w14:paraId="5E04E0C8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</w:p>
          <w:p w14:paraId="6427349A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4F19EFC1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310FA9F6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40F81CF5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097BADA3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68C0F664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4DB952AA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2CC99B23" w14:textId="77777777" w:rsidR="00EF53C1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  <w:p w14:paraId="6CC98C6E" w14:textId="7C304DD7" w:rsidR="00EF53C1" w:rsidRPr="0027597A" w:rsidRDefault="00EF53C1" w:rsidP="00414DC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科技处、社科处</w:t>
            </w:r>
            <w:r w:rsidRPr="00202704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盖章：</w:t>
            </w:r>
            <w:bookmarkStart w:id="0" w:name="_GoBack"/>
            <w:bookmarkEnd w:id="0"/>
          </w:p>
        </w:tc>
      </w:tr>
      <w:tr w:rsidR="00EF53C1" w:rsidRPr="0027597A" w14:paraId="15F4124C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8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5FA0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1AD3719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3CB885A4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14:paraId="0DEBC6BD" w14:textId="19696A0C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三</w:t>
            </w: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级及以上</w:t>
            </w:r>
          </w:p>
          <w:p w14:paraId="2933F231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项目数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8DEF7C0" w14:textId="225C60A9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四</w:t>
            </w: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级</w:t>
            </w:r>
          </w:p>
          <w:p w14:paraId="2CD35233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项目数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2053303" w14:textId="6FA7CCDD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五</w:t>
            </w: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级</w:t>
            </w:r>
          </w:p>
          <w:p w14:paraId="5C82D4AD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项目数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375E4C" w14:textId="273B3578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六</w:t>
            </w: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级</w:t>
            </w:r>
          </w:p>
          <w:p w14:paraId="0FD9CDB0" w14:textId="14294A93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项目数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200DAB9" w14:textId="41DFFFCB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七</w:t>
            </w: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级</w:t>
            </w:r>
          </w:p>
          <w:p w14:paraId="2255CBA6" w14:textId="05D3DEC0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项目数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0727147" w14:textId="77777777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国家级</w:t>
            </w:r>
          </w:p>
          <w:p w14:paraId="51707FB1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成果奖数</w:t>
            </w:r>
          </w:p>
        </w:tc>
        <w:tc>
          <w:tcPr>
            <w:tcW w:w="1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3DF8D67" w14:textId="77777777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部级</w:t>
            </w:r>
          </w:p>
          <w:p w14:paraId="12409C09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成果奖数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3AEC329" w14:textId="77777777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省级</w:t>
            </w:r>
          </w:p>
          <w:p w14:paraId="7281D714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成果奖数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A251CA3" w14:textId="77777777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市厅级</w:t>
            </w:r>
          </w:p>
          <w:p w14:paraId="7CC89B83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成果奖数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702EBFF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学校认定的社会力量奖数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62475C6" w14:textId="2D2BAB9C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艺术</w:t>
            </w:r>
            <w:r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、设计、</w:t>
            </w:r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体育学科</w:t>
            </w:r>
            <w:proofErr w:type="gramStart"/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有效奖</w:t>
            </w:r>
            <w:proofErr w:type="gramEnd"/>
            <w:r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  <w:t>项数</w:t>
            </w:r>
          </w:p>
        </w:tc>
        <w:tc>
          <w:tcPr>
            <w:tcW w:w="240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FC6E22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BDDE47A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0A05" w14:textId="77777777" w:rsidR="00EF53C1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</w:p>
        </w:tc>
      </w:tr>
      <w:tr w:rsidR="00EF53C1" w:rsidRPr="0027597A" w14:paraId="48B209DE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62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B517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61822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178B5F5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</w:tcPr>
          <w:p w14:paraId="0EE9372C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3F64B2F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AAF11E5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0991383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94E48C8" w14:textId="0A4B2A0E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B4B06DB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852F679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1C63D9F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D36E968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EA5234F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0485016" w14:textId="77777777" w:rsidR="00EF53C1" w:rsidRPr="0023218C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135334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0FD4272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B01D4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49A14B03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72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5A32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5E141F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A8B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BBA3" w14:textId="55AEDD54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项目名称及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立项</w:t>
            </w: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编号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限填5项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54EC" w14:textId="77777777" w:rsidR="00EF53C1" w:rsidRPr="0021732D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项目类别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D37A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级别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BEF7" w14:textId="77777777" w:rsidR="00EF53C1" w:rsidRPr="0021732D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项目来源单位</w:t>
            </w:r>
          </w:p>
        </w:tc>
        <w:tc>
          <w:tcPr>
            <w:tcW w:w="16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1AC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项目经费</w:t>
            </w:r>
          </w:p>
          <w:p w14:paraId="60040D27" w14:textId="176D5BBD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 w:val="18"/>
                <w:szCs w:val="18"/>
              </w:rPr>
              <w:t>经费来源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8216" w14:textId="77777777" w:rsidR="00EF53C1" w:rsidRPr="0021732D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立项时间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559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完成时间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71C5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6117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96FB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DFD0B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7E3DDAE4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9EE3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73A6A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8C715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FA2A8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3F265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AF67A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28F99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FAFF79" w14:textId="79D4D53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27AFF5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960C2B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5D9002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6A8263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18DDF8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829F1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67E759F5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4817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161C3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053A6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5F108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8C7EB2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E554BF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F0F463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DC3B00" w14:textId="1DB40B2F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D0625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5885C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121B83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B624D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AF308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68E21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3C6D234A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0145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0471CF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EDF73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1F2308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8FC51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8905B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ADB2DF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B3E9FB" w14:textId="45E2E50E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241B46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372525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98D8A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BD55B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8D2FE8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3B17F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72372A0B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92AB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A7A39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96DA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B013D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8B450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E4A690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D6CDE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A63730" w14:textId="5747492F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A01A96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28A06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9EFDF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82B9F0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240B0D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8A38C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5C2B441F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CF52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26936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B1016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95032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A76707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2872A7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C334E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D25425" w14:textId="37A2EB43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F2FD70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F17E0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7D22F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B450B3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88C88F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CE25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2BDBE45E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3B92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70F82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9BF0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0907" w14:textId="4E6D10A8" w:rsidR="00EF53C1" w:rsidRPr="0027597A" w:rsidRDefault="00EF53C1" w:rsidP="00F2639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获奖成果名称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及编号（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限填4项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9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05EA" w14:textId="77777777" w:rsidR="00EF53C1" w:rsidRPr="0021732D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所获奖项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E0EF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级别</w:t>
            </w:r>
          </w:p>
        </w:tc>
        <w:tc>
          <w:tcPr>
            <w:tcW w:w="45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257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授予单位（机构）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FF34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获奖时间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6327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B345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51AD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6648B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1945B336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A2A5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06C22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1262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7597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524D50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6CBC0B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76E4DD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36B73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1FBD6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B10A82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ECDE0A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0F040B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AEEBD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48F212E2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DD7C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5A0BB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4191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43B4E4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7F5C60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07CF00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9D243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833D80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DB4A72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C3B3F5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DB8EDB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31A9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6D4E9EB8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B82E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380D2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1D666" w14:textId="704599D8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BAE64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21798D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40F9C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BC16A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BE9F3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EF2646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9C19BB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93EDA8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10DE4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248DD588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4F96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3DF2C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55EDF" w14:textId="392BF2B3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857138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5553E0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F8CBF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474317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E5C30B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782FDF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D164AB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0FA1C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D3457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1F6CA06F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454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56ED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26803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D117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C48616" w14:textId="37A9C854" w:rsidR="00EF53C1" w:rsidRPr="00C30ECC" w:rsidRDefault="00EF53C1" w:rsidP="001138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智库成果</w:t>
            </w:r>
            <w:proofErr w:type="gramEnd"/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名称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限填2项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58AAC5" w14:textId="77777777" w:rsidR="00EF53C1" w:rsidRPr="00C30ECC" w:rsidRDefault="00EF53C1" w:rsidP="00735B8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采用单位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9C2AEB" w14:textId="77777777" w:rsidR="00EF53C1" w:rsidRPr="00C30ECC" w:rsidRDefault="00EF53C1" w:rsidP="00735B8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采</w:t>
            </w:r>
            <w:proofErr w:type="gramStart"/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发刊物</w:t>
            </w:r>
            <w:proofErr w:type="gramEnd"/>
          </w:p>
        </w:tc>
        <w:tc>
          <w:tcPr>
            <w:tcW w:w="2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27742E" w14:textId="77777777" w:rsidR="00EF53C1" w:rsidRPr="00C30ECC" w:rsidRDefault="00EF53C1" w:rsidP="00735B8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级别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A0D764" w14:textId="77777777" w:rsidR="00EF53C1" w:rsidRPr="00C30ECC" w:rsidRDefault="00EF53C1" w:rsidP="00735B8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刊发时间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73C02A" w14:textId="77777777" w:rsidR="00EF53C1" w:rsidRPr="00C30ECC" w:rsidRDefault="00EF53C1" w:rsidP="00735B8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9FE4DF" w14:textId="77777777" w:rsidR="00EF53C1" w:rsidRPr="00C30ECC" w:rsidRDefault="00EF53C1" w:rsidP="00735B8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1C2225" w14:textId="77777777" w:rsidR="00EF53C1" w:rsidRPr="00C30ECC" w:rsidRDefault="00EF53C1" w:rsidP="00735B8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批示级别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56A4D5" w14:textId="77777777" w:rsidR="00EF53C1" w:rsidRPr="00C30ECC" w:rsidRDefault="00EF53C1" w:rsidP="00735B8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批示次数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FE4C7A" w14:textId="77777777" w:rsidR="00EF53C1" w:rsidRPr="00C30ECC" w:rsidRDefault="00EF53C1" w:rsidP="00735B82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C30EC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8E100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21665789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74D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48890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7A9A5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C3F4A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8DC972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75C9EA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D01C5B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DC9CC2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76A62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D1F52C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B7773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667E29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02AF75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1D6B3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614EA62D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51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EF21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F75B2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E3AF" w14:textId="2149F94C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B5AF5A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14F66B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3E6833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3033A2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39B628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0DCA03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0BB8B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BB4130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C0CB7E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4B80C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7601B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F53C1" w:rsidRPr="0027597A" w14:paraId="01087B2D" w14:textId="77777777" w:rsidTr="00425F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1033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C23E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C819" w14:textId="760791AD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3F6C" w14:textId="7B6F406D" w:rsidR="00EF53C1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其他</w:t>
            </w:r>
          </w:p>
        </w:tc>
        <w:tc>
          <w:tcPr>
            <w:tcW w:w="18573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873E1" w14:textId="77777777" w:rsidR="00EF53C1" w:rsidRPr="0027597A" w:rsidRDefault="00EF53C1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7B7F" w14:textId="77777777" w:rsidR="00EF53C1" w:rsidRPr="0027597A" w:rsidRDefault="00EF53C1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E919BC" w:rsidRPr="0027597A" w14:paraId="00ABE03A" w14:textId="77777777" w:rsidTr="00020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678"/>
        </w:trPr>
        <w:tc>
          <w:tcPr>
            <w:tcW w:w="1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F9AF" w14:textId="77777777" w:rsidR="00E919BC" w:rsidRDefault="00E919BC" w:rsidP="00B7340B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545AF">
              <w:rPr>
                <w:rFonts w:ascii="宋体" w:eastAsia="宋体" w:hAnsi="宋体" w:cs="宋体"/>
                <w:color w:val="000000"/>
                <w:sz w:val="18"/>
                <w:szCs w:val="18"/>
              </w:rPr>
              <w:t>申报人对所填信息真实性承诺签名</w:t>
            </w:r>
            <w:r w:rsidRPr="00D545A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：</w:t>
            </w:r>
          </w:p>
          <w:p w14:paraId="1ACFA364" w14:textId="77777777" w:rsidR="00E919BC" w:rsidRDefault="00E919BC" w:rsidP="00B7340B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  <w:p w14:paraId="2ABBEDB3" w14:textId="77777777" w:rsidR="00E919BC" w:rsidRPr="00D545AF" w:rsidRDefault="00E919BC" w:rsidP="00B7340B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1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B29D" w14:textId="77777777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545AF">
              <w:rPr>
                <w:rFonts w:ascii="宋体" w:eastAsia="宋体" w:hAnsi="宋体" w:cs="宋体"/>
                <w:color w:val="000000"/>
                <w:sz w:val="18"/>
                <w:szCs w:val="18"/>
              </w:rPr>
              <w:t>以上申报材料属实</w:t>
            </w:r>
            <w:r w:rsidRPr="00D545A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。</w:t>
            </w:r>
          </w:p>
          <w:p w14:paraId="77C2E88E" w14:textId="77777777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  <w:p w14:paraId="0B608048" w14:textId="77777777" w:rsidR="00E919BC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545A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所在单位审核人签名：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            负责人签名：          </w:t>
            </w:r>
          </w:p>
          <w:p w14:paraId="102604D4" w14:textId="77777777" w:rsidR="00E919BC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                                （单位公章）</w:t>
            </w:r>
          </w:p>
          <w:p w14:paraId="1D93F51C" w14:textId="77777777" w:rsidR="00E919BC" w:rsidRPr="00D545AF" w:rsidRDefault="00E919BC" w:rsidP="00B7340B">
            <w:pPr>
              <w:adjustRightInd/>
              <w:snapToGrid/>
              <w:spacing w:after="0"/>
              <w:ind w:firstLineChars="2000" w:firstLine="360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年     月    日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0092" w14:textId="77777777" w:rsidR="00E919BC" w:rsidRPr="00D545AF" w:rsidRDefault="00E919BC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 w:val="18"/>
                <w:szCs w:val="18"/>
              </w:rPr>
              <w:t>学科类型</w:t>
            </w:r>
          </w:p>
        </w:tc>
        <w:tc>
          <w:tcPr>
            <w:tcW w:w="4275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161" w14:textId="26CA5CE5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□ 人文社科类</w:t>
            </w:r>
            <w:r w:rsidR="004A4B0E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       </w:t>
            </w: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□ 自然科学类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B2E9" w14:textId="77777777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 w:val="18"/>
                <w:szCs w:val="18"/>
              </w:rPr>
              <w:t>科研条件</w:t>
            </w:r>
          </w:p>
          <w:p w14:paraId="633FD2FF" w14:textId="0C564200" w:rsidR="00E919BC" w:rsidRPr="00D545AF" w:rsidRDefault="00E919BC" w:rsidP="003521C1">
            <w:pPr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7BE5" w14:textId="77777777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学术论著</w:t>
            </w:r>
            <w:r w:rsidRPr="006F7C8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条件：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       </w:t>
            </w:r>
            <w:r w:rsidRPr="006F7C8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□合格   □不合格</w:t>
            </w:r>
          </w:p>
        </w:tc>
        <w:tc>
          <w:tcPr>
            <w:tcW w:w="41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D250" w14:textId="77777777" w:rsidR="00E919BC" w:rsidRPr="005D1EBB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5D1EBB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科研业绩条件是否合格： □合格      □不合格</w:t>
            </w:r>
          </w:p>
          <w:p w14:paraId="121823E7" w14:textId="77777777" w:rsidR="00E919BC" w:rsidRPr="005D1EBB" w:rsidRDefault="00E919BC" w:rsidP="00B7340B">
            <w:pPr>
              <w:adjustRightInd/>
              <w:snapToGrid/>
              <w:spacing w:after="0"/>
              <w:ind w:firstLineChars="300" w:firstLine="542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</w:p>
          <w:p w14:paraId="43260A6B" w14:textId="77777777" w:rsidR="00E919BC" w:rsidRPr="005D1EBB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5D1EBB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科技处/社科处负责人签名：</w:t>
            </w:r>
          </w:p>
          <w:p w14:paraId="256A78E0" w14:textId="77777777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D1EBB">
              <w:rPr>
                <w:rFonts w:ascii="宋体" w:eastAsia="宋体" w:hAnsi="宋体" w:cs="宋体" w:hint="eastAsia"/>
                <w:b/>
                <w:color w:val="000000"/>
                <w:sz w:val="18"/>
                <w:szCs w:val="18"/>
              </w:rPr>
              <w:t>部门盖章：</w:t>
            </w:r>
          </w:p>
        </w:tc>
      </w:tr>
      <w:tr w:rsidR="00E919BC" w:rsidRPr="0027597A" w14:paraId="0947B536" w14:textId="77777777" w:rsidTr="00020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hRule="exact" w:val="78"/>
        </w:trPr>
        <w:tc>
          <w:tcPr>
            <w:tcW w:w="188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5C30C" w14:textId="77777777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11" w:type="dxa"/>
            <w:gridSpan w:val="10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8831F" w14:textId="77777777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0072" w14:textId="77777777" w:rsidR="00E919BC" w:rsidRPr="00D545AF" w:rsidRDefault="00E919BC" w:rsidP="00B7340B">
            <w:pPr>
              <w:adjustRightInd/>
              <w:snapToGrid/>
              <w:spacing w:after="0"/>
              <w:ind w:firstLineChars="300" w:firstLine="54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27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FA7D" w14:textId="77777777" w:rsidR="00E919BC" w:rsidRPr="00D545AF" w:rsidRDefault="00E919BC" w:rsidP="00B7340B">
            <w:pPr>
              <w:adjustRightInd/>
              <w:snapToGrid/>
              <w:spacing w:after="0"/>
              <w:ind w:firstLineChars="300" w:firstLine="54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28EF6" w14:textId="621E2A9D" w:rsidR="00E919BC" w:rsidRPr="00D545AF" w:rsidRDefault="00E919BC" w:rsidP="003521C1">
            <w:pPr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E4737" w14:textId="48FED2EF" w:rsidR="00E919BC" w:rsidRPr="008627C8" w:rsidRDefault="00E919BC" w:rsidP="008627C8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科研项目成果奖励</w:t>
            </w:r>
            <w:r w:rsidRPr="006F7C8A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条件： □合格   □不合格</w:t>
            </w:r>
          </w:p>
        </w:tc>
        <w:tc>
          <w:tcPr>
            <w:tcW w:w="4170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BF80B" w14:textId="77777777" w:rsidR="00E919BC" w:rsidRPr="00D545AF" w:rsidRDefault="00E919BC" w:rsidP="00B7340B">
            <w:pPr>
              <w:adjustRightInd/>
              <w:snapToGrid/>
              <w:spacing w:after="0"/>
              <w:ind w:firstLineChars="300" w:firstLine="54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E919BC" w:rsidRPr="0027597A" w14:paraId="4B1D4E38" w14:textId="77777777" w:rsidTr="00020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trHeight w:val="1430"/>
        </w:trPr>
        <w:tc>
          <w:tcPr>
            <w:tcW w:w="18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BB8" w14:textId="77777777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11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E709" w14:textId="77777777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3244" w14:textId="77777777" w:rsidR="00E919BC" w:rsidRPr="00D545AF" w:rsidRDefault="00E919BC" w:rsidP="00B734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 w:val="18"/>
                <w:szCs w:val="18"/>
              </w:rPr>
              <w:t>申报类型</w:t>
            </w:r>
          </w:p>
        </w:tc>
        <w:tc>
          <w:tcPr>
            <w:tcW w:w="42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0056" w14:textId="23C7FBA0" w:rsidR="00E919BC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□ 教学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为主</w:t>
            </w: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型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（含学科课程与教学论）</w:t>
            </w:r>
          </w:p>
          <w:p w14:paraId="1FA2DDC3" w14:textId="46EB14B5" w:rsidR="00E919BC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□ 教学科研型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      </w:t>
            </w:r>
            <w:r w:rsidR="000D1C6D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□ 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科研为主</w:t>
            </w: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型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 </w:t>
            </w:r>
          </w:p>
          <w:p w14:paraId="705C6F13" w14:textId="43863A5F" w:rsidR="00E919BC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□ 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思想政治理论课   </w:t>
            </w:r>
            <w:r w:rsidR="000D1C6D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专职辅导员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</w:t>
            </w:r>
          </w:p>
          <w:p w14:paraId="3AE49279" w14:textId="41E7AE8F" w:rsidR="005F65A5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实验技术人员     </w:t>
            </w:r>
            <w:r w:rsidR="000D1C6D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z w:val="18"/>
                <w:szCs w:val="18"/>
              </w:rPr>
              <w:t>破格</w:t>
            </w:r>
            <w:r w:rsidR="00CC4B1F">
              <w:rPr>
                <w:rFonts w:ascii="宋体" w:eastAsia="宋体" w:hAnsi="宋体" w:cs="宋体"/>
                <w:color w:val="000000"/>
                <w:sz w:val="18"/>
                <w:szCs w:val="18"/>
              </w:rPr>
              <w:t>申报</w:t>
            </w:r>
          </w:p>
          <w:p w14:paraId="6E2F2172" w14:textId="2DAC2C31" w:rsidR="00E919BC" w:rsidRPr="00E919BC" w:rsidRDefault="005F65A5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512BEF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 w:rsidR="00E919BC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业绩特别突出者</w:t>
            </w:r>
          </w:p>
        </w:tc>
        <w:tc>
          <w:tcPr>
            <w:tcW w:w="10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75E4" w14:textId="10403790" w:rsidR="00E919BC" w:rsidRPr="00D545AF" w:rsidRDefault="00E919BC" w:rsidP="00B7340B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92A2" w14:textId="2694B91C" w:rsidR="00E919BC" w:rsidRPr="00D545AF" w:rsidRDefault="00E919BC" w:rsidP="00537CDA">
            <w:pPr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1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0C6C" w14:textId="77777777" w:rsidR="00E919BC" w:rsidRPr="00D545AF" w:rsidRDefault="00E919BC" w:rsidP="00B7340B">
            <w:pPr>
              <w:adjustRightInd/>
              <w:snapToGrid/>
              <w:spacing w:after="0"/>
              <w:ind w:firstLineChars="300" w:firstLine="54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</w:tbl>
    <w:p w14:paraId="77AE59F3" w14:textId="77777777" w:rsidR="00BF63B2" w:rsidRPr="00815E25" w:rsidRDefault="00BF63B2" w:rsidP="00A35EBC">
      <w:pPr>
        <w:spacing w:line="220" w:lineRule="atLeast"/>
        <w:rPr>
          <w:rFonts w:ascii="楷体_GB2312" w:eastAsia="楷体_GB2312"/>
          <w:sz w:val="21"/>
          <w:szCs w:val="21"/>
        </w:rPr>
      </w:pPr>
    </w:p>
    <w:sectPr w:rsidR="00BF63B2" w:rsidRPr="00815E25" w:rsidSect="003326FB">
      <w:pgSz w:w="23814" w:h="16839" w:orient="landscape" w:code="8"/>
      <w:pgMar w:top="568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62F2F5" w14:textId="77777777" w:rsidR="00482A32" w:rsidRDefault="00482A32" w:rsidP="006D295E">
      <w:pPr>
        <w:spacing w:after="0"/>
      </w:pPr>
      <w:r>
        <w:separator/>
      </w:r>
    </w:p>
  </w:endnote>
  <w:endnote w:type="continuationSeparator" w:id="0">
    <w:p w14:paraId="34911574" w14:textId="77777777" w:rsidR="00482A32" w:rsidRDefault="00482A32" w:rsidP="006D29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EC6C12" w14:textId="77777777" w:rsidR="00482A32" w:rsidRDefault="00482A32" w:rsidP="006D295E">
      <w:pPr>
        <w:spacing w:after="0"/>
      </w:pPr>
      <w:r>
        <w:separator/>
      </w:r>
    </w:p>
  </w:footnote>
  <w:footnote w:type="continuationSeparator" w:id="0">
    <w:p w14:paraId="656CF165" w14:textId="77777777" w:rsidR="00482A32" w:rsidRDefault="00482A32" w:rsidP="006D29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E527B"/>
    <w:multiLevelType w:val="hybridMultilevel"/>
    <w:tmpl w:val="2B5239F0"/>
    <w:lvl w:ilvl="0" w:tplc="95F66898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1BA6"/>
    <w:rsid w:val="00013540"/>
    <w:rsid w:val="00020FCF"/>
    <w:rsid w:val="00026EED"/>
    <w:rsid w:val="000321A8"/>
    <w:rsid w:val="00036E36"/>
    <w:rsid w:val="000528C3"/>
    <w:rsid w:val="000544FF"/>
    <w:rsid w:val="00054A62"/>
    <w:rsid w:val="00056132"/>
    <w:rsid w:val="000578A7"/>
    <w:rsid w:val="00064F39"/>
    <w:rsid w:val="00067EC6"/>
    <w:rsid w:val="0007560E"/>
    <w:rsid w:val="000841A7"/>
    <w:rsid w:val="0009609A"/>
    <w:rsid w:val="00097385"/>
    <w:rsid w:val="000A1E0F"/>
    <w:rsid w:val="000B3682"/>
    <w:rsid w:val="000C3905"/>
    <w:rsid w:val="000C3CEE"/>
    <w:rsid w:val="000D1C6D"/>
    <w:rsid w:val="000D55FE"/>
    <w:rsid w:val="000E04B5"/>
    <w:rsid w:val="000E10EB"/>
    <w:rsid w:val="000E7825"/>
    <w:rsid w:val="000E7C4E"/>
    <w:rsid w:val="001138A6"/>
    <w:rsid w:val="001442A8"/>
    <w:rsid w:val="001611F4"/>
    <w:rsid w:val="0016609C"/>
    <w:rsid w:val="00177435"/>
    <w:rsid w:val="001909F8"/>
    <w:rsid w:val="00191D87"/>
    <w:rsid w:val="001A7F0A"/>
    <w:rsid w:val="001C04EC"/>
    <w:rsid w:val="001C5172"/>
    <w:rsid w:val="001D164D"/>
    <w:rsid w:val="001F1920"/>
    <w:rsid w:val="001F4B2B"/>
    <w:rsid w:val="001F500F"/>
    <w:rsid w:val="00202704"/>
    <w:rsid w:val="0021732D"/>
    <w:rsid w:val="0023218C"/>
    <w:rsid w:val="00244798"/>
    <w:rsid w:val="00245386"/>
    <w:rsid w:val="0024544F"/>
    <w:rsid w:val="00257A63"/>
    <w:rsid w:val="00262C66"/>
    <w:rsid w:val="00271FD0"/>
    <w:rsid w:val="0027597A"/>
    <w:rsid w:val="00285379"/>
    <w:rsid w:val="00296556"/>
    <w:rsid w:val="002A182A"/>
    <w:rsid w:val="002B1A66"/>
    <w:rsid w:val="002B42F8"/>
    <w:rsid w:val="002C15E0"/>
    <w:rsid w:val="002C4605"/>
    <w:rsid w:val="002C6B3C"/>
    <w:rsid w:val="002C7476"/>
    <w:rsid w:val="002D5DE0"/>
    <w:rsid w:val="002E0C0A"/>
    <w:rsid w:val="002E2BE7"/>
    <w:rsid w:val="002E50F9"/>
    <w:rsid w:val="002E570A"/>
    <w:rsid w:val="002E5C18"/>
    <w:rsid w:val="00323B43"/>
    <w:rsid w:val="0032454C"/>
    <w:rsid w:val="0032497D"/>
    <w:rsid w:val="003326FB"/>
    <w:rsid w:val="00346772"/>
    <w:rsid w:val="003667EF"/>
    <w:rsid w:val="003725D1"/>
    <w:rsid w:val="00382A38"/>
    <w:rsid w:val="003A22F1"/>
    <w:rsid w:val="003B6B93"/>
    <w:rsid w:val="003B7CD4"/>
    <w:rsid w:val="003C0CC9"/>
    <w:rsid w:val="003C450E"/>
    <w:rsid w:val="003D37D8"/>
    <w:rsid w:val="003E0792"/>
    <w:rsid w:val="003E7736"/>
    <w:rsid w:val="003E787B"/>
    <w:rsid w:val="00405A90"/>
    <w:rsid w:val="00406BB3"/>
    <w:rsid w:val="00414DCE"/>
    <w:rsid w:val="00424B57"/>
    <w:rsid w:val="00426133"/>
    <w:rsid w:val="004358AB"/>
    <w:rsid w:val="00441A75"/>
    <w:rsid w:val="00443AEE"/>
    <w:rsid w:val="00445316"/>
    <w:rsid w:val="00482A32"/>
    <w:rsid w:val="004A4B0E"/>
    <w:rsid w:val="004A6973"/>
    <w:rsid w:val="004B1835"/>
    <w:rsid w:val="004B5D81"/>
    <w:rsid w:val="004B67D5"/>
    <w:rsid w:val="004B697C"/>
    <w:rsid w:val="004C75B3"/>
    <w:rsid w:val="004D1788"/>
    <w:rsid w:val="004E5950"/>
    <w:rsid w:val="004E6719"/>
    <w:rsid w:val="004F2A2F"/>
    <w:rsid w:val="00503C9E"/>
    <w:rsid w:val="00511168"/>
    <w:rsid w:val="00512BEF"/>
    <w:rsid w:val="00524793"/>
    <w:rsid w:val="00537860"/>
    <w:rsid w:val="0056112C"/>
    <w:rsid w:val="005741EC"/>
    <w:rsid w:val="00577FEC"/>
    <w:rsid w:val="00582EF6"/>
    <w:rsid w:val="0058408B"/>
    <w:rsid w:val="0058614E"/>
    <w:rsid w:val="00586C9F"/>
    <w:rsid w:val="005A44A5"/>
    <w:rsid w:val="005A5BAE"/>
    <w:rsid w:val="005B5ABC"/>
    <w:rsid w:val="005B7D7E"/>
    <w:rsid w:val="005C5FB0"/>
    <w:rsid w:val="005D1EBB"/>
    <w:rsid w:val="005D7AB2"/>
    <w:rsid w:val="005E1AB4"/>
    <w:rsid w:val="005E1C5E"/>
    <w:rsid w:val="005F65A5"/>
    <w:rsid w:val="005F687D"/>
    <w:rsid w:val="0060133F"/>
    <w:rsid w:val="006074DC"/>
    <w:rsid w:val="006411E4"/>
    <w:rsid w:val="0064376B"/>
    <w:rsid w:val="00643CF7"/>
    <w:rsid w:val="00651633"/>
    <w:rsid w:val="00652C03"/>
    <w:rsid w:val="006622D2"/>
    <w:rsid w:val="00666F1E"/>
    <w:rsid w:val="00674166"/>
    <w:rsid w:val="006911ED"/>
    <w:rsid w:val="006A1A2C"/>
    <w:rsid w:val="006A69F7"/>
    <w:rsid w:val="006B4175"/>
    <w:rsid w:val="006C35BC"/>
    <w:rsid w:val="006D295E"/>
    <w:rsid w:val="006F7C8A"/>
    <w:rsid w:val="007019FB"/>
    <w:rsid w:val="0072288F"/>
    <w:rsid w:val="007315D6"/>
    <w:rsid w:val="00735B82"/>
    <w:rsid w:val="0075198D"/>
    <w:rsid w:val="00751EBE"/>
    <w:rsid w:val="00751F88"/>
    <w:rsid w:val="007553C5"/>
    <w:rsid w:val="00755952"/>
    <w:rsid w:val="00757CA6"/>
    <w:rsid w:val="00773058"/>
    <w:rsid w:val="00784AFA"/>
    <w:rsid w:val="00790B5F"/>
    <w:rsid w:val="00796F8D"/>
    <w:rsid w:val="007A1478"/>
    <w:rsid w:val="007C7D46"/>
    <w:rsid w:val="007D711C"/>
    <w:rsid w:val="007E05C8"/>
    <w:rsid w:val="007E1E17"/>
    <w:rsid w:val="007E24ED"/>
    <w:rsid w:val="007E5800"/>
    <w:rsid w:val="007F3E99"/>
    <w:rsid w:val="007F49E5"/>
    <w:rsid w:val="008057C3"/>
    <w:rsid w:val="00815E25"/>
    <w:rsid w:val="008222FB"/>
    <w:rsid w:val="008244F9"/>
    <w:rsid w:val="00832A7C"/>
    <w:rsid w:val="00845A5D"/>
    <w:rsid w:val="00850F4F"/>
    <w:rsid w:val="008523BA"/>
    <w:rsid w:val="008617B4"/>
    <w:rsid w:val="008627C8"/>
    <w:rsid w:val="00870162"/>
    <w:rsid w:val="00870CA7"/>
    <w:rsid w:val="00873B72"/>
    <w:rsid w:val="00880E13"/>
    <w:rsid w:val="0088524C"/>
    <w:rsid w:val="00892AE1"/>
    <w:rsid w:val="00894BB8"/>
    <w:rsid w:val="008A2E32"/>
    <w:rsid w:val="008B7726"/>
    <w:rsid w:val="008C159B"/>
    <w:rsid w:val="008C2EB5"/>
    <w:rsid w:val="008C5B74"/>
    <w:rsid w:val="008D54B6"/>
    <w:rsid w:val="008F5429"/>
    <w:rsid w:val="00906797"/>
    <w:rsid w:val="009227DE"/>
    <w:rsid w:val="00932392"/>
    <w:rsid w:val="009531A9"/>
    <w:rsid w:val="00970B7A"/>
    <w:rsid w:val="00980599"/>
    <w:rsid w:val="009817A4"/>
    <w:rsid w:val="00986F96"/>
    <w:rsid w:val="009908BF"/>
    <w:rsid w:val="00992275"/>
    <w:rsid w:val="00994DA1"/>
    <w:rsid w:val="00996C0F"/>
    <w:rsid w:val="009A788D"/>
    <w:rsid w:val="009C2DEB"/>
    <w:rsid w:val="009C43CA"/>
    <w:rsid w:val="009C72AB"/>
    <w:rsid w:val="009C76E7"/>
    <w:rsid w:val="009D5035"/>
    <w:rsid w:val="009D5F94"/>
    <w:rsid w:val="009D692C"/>
    <w:rsid w:val="009E02E5"/>
    <w:rsid w:val="00A05D62"/>
    <w:rsid w:val="00A1150E"/>
    <w:rsid w:val="00A145F1"/>
    <w:rsid w:val="00A17D0E"/>
    <w:rsid w:val="00A25FFA"/>
    <w:rsid w:val="00A307BD"/>
    <w:rsid w:val="00A35EBC"/>
    <w:rsid w:val="00A36BDF"/>
    <w:rsid w:val="00A379FD"/>
    <w:rsid w:val="00A424CD"/>
    <w:rsid w:val="00A51D02"/>
    <w:rsid w:val="00A57CEC"/>
    <w:rsid w:val="00A651A1"/>
    <w:rsid w:val="00A66A3D"/>
    <w:rsid w:val="00A7312A"/>
    <w:rsid w:val="00A81AE9"/>
    <w:rsid w:val="00A84E45"/>
    <w:rsid w:val="00A94B14"/>
    <w:rsid w:val="00A94B72"/>
    <w:rsid w:val="00A97160"/>
    <w:rsid w:val="00AA569D"/>
    <w:rsid w:val="00AA7512"/>
    <w:rsid w:val="00AC1EC2"/>
    <w:rsid w:val="00AC2775"/>
    <w:rsid w:val="00AC5505"/>
    <w:rsid w:val="00AC75F0"/>
    <w:rsid w:val="00AD5D28"/>
    <w:rsid w:val="00AD5FB8"/>
    <w:rsid w:val="00AE7B6A"/>
    <w:rsid w:val="00AF40E6"/>
    <w:rsid w:val="00B15FBC"/>
    <w:rsid w:val="00B17A4B"/>
    <w:rsid w:val="00B208FC"/>
    <w:rsid w:val="00B34E4B"/>
    <w:rsid w:val="00B36F15"/>
    <w:rsid w:val="00B37526"/>
    <w:rsid w:val="00B571FD"/>
    <w:rsid w:val="00B659F5"/>
    <w:rsid w:val="00B66729"/>
    <w:rsid w:val="00B7200B"/>
    <w:rsid w:val="00B7340B"/>
    <w:rsid w:val="00B75413"/>
    <w:rsid w:val="00B776A3"/>
    <w:rsid w:val="00B86670"/>
    <w:rsid w:val="00B94B0E"/>
    <w:rsid w:val="00BA5805"/>
    <w:rsid w:val="00BA6EE6"/>
    <w:rsid w:val="00BB3CAC"/>
    <w:rsid w:val="00BD2F45"/>
    <w:rsid w:val="00BD35DC"/>
    <w:rsid w:val="00BE410E"/>
    <w:rsid w:val="00BE45ED"/>
    <w:rsid w:val="00BF394A"/>
    <w:rsid w:val="00BF3E0E"/>
    <w:rsid w:val="00BF4A11"/>
    <w:rsid w:val="00BF5A62"/>
    <w:rsid w:val="00BF63B2"/>
    <w:rsid w:val="00C14B69"/>
    <w:rsid w:val="00C25EA0"/>
    <w:rsid w:val="00C26F3E"/>
    <w:rsid w:val="00C30ECC"/>
    <w:rsid w:val="00C31948"/>
    <w:rsid w:val="00C329D9"/>
    <w:rsid w:val="00C32D24"/>
    <w:rsid w:val="00C34921"/>
    <w:rsid w:val="00C377BB"/>
    <w:rsid w:val="00C44A6D"/>
    <w:rsid w:val="00C527C6"/>
    <w:rsid w:val="00C573C1"/>
    <w:rsid w:val="00C60F6C"/>
    <w:rsid w:val="00C6543A"/>
    <w:rsid w:val="00C906D2"/>
    <w:rsid w:val="00CA0102"/>
    <w:rsid w:val="00CC4B1F"/>
    <w:rsid w:val="00CC4D9F"/>
    <w:rsid w:val="00CC7A30"/>
    <w:rsid w:val="00CD6847"/>
    <w:rsid w:val="00CE5385"/>
    <w:rsid w:val="00CF0108"/>
    <w:rsid w:val="00CF5535"/>
    <w:rsid w:val="00CF6CC4"/>
    <w:rsid w:val="00D12A6B"/>
    <w:rsid w:val="00D14275"/>
    <w:rsid w:val="00D1522C"/>
    <w:rsid w:val="00D155E7"/>
    <w:rsid w:val="00D17057"/>
    <w:rsid w:val="00D24B8C"/>
    <w:rsid w:val="00D31D50"/>
    <w:rsid w:val="00D37661"/>
    <w:rsid w:val="00D545AF"/>
    <w:rsid w:val="00D57E65"/>
    <w:rsid w:val="00D8082D"/>
    <w:rsid w:val="00D82C91"/>
    <w:rsid w:val="00D905EC"/>
    <w:rsid w:val="00D9098C"/>
    <w:rsid w:val="00D95CDE"/>
    <w:rsid w:val="00D96479"/>
    <w:rsid w:val="00DB3F1C"/>
    <w:rsid w:val="00DB7939"/>
    <w:rsid w:val="00DD2077"/>
    <w:rsid w:val="00DE0E46"/>
    <w:rsid w:val="00DE1A7E"/>
    <w:rsid w:val="00DE36AB"/>
    <w:rsid w:val="00DF1B2D"/>
    <w:rsid w:val="00E007B2"/>
    <w:rsid w:val="00E01657"/>
    <w:rsid w:val="00E05091"/>
    <w:rsid w:val="00E11C73"/>
    <w:rsid w:val="00E21585"/>
    <w:rsid w:val="00E31D03"/>
    <w:rsid w:val="00E464A1"/>
    <w:rsid w:val="00E50807"/>
    <w:rsid w:val="00E5423D"/>
    <w:rsid w:val="00E67B3F"/>
    <w:rsid w:val="00E77555"/>
    <w:rsid w:val="00E86397"/>
    <w:rsid w:val="00E90A66"/>
    <w:rsid w:val="00E919BC"/>
    <w:rsid w:val="00E96036"/>
    <w:rsid w:val="00E979C5"/>
    <w:rsid w:val="00EB085E"/>
    <w:rsid w:val="00EC1AA1"/>
    <w:rsid w:val="00EC6672"/>
    <w:rsid w:val="00ED663D"/>
    <w:rsid w:val="00EF02EE"/>
    <w:rsid w:val="00EF2AD9"/>
    <w:rsid w:val="00EF53C1"/>
    <w:rsid w:val="00F1622C"/>
    <w:rsid w:val="00F16FD1"/>
    <w:rsid w:val="00F17D8C"/>
    <w:rsid w:val="00F26396"/>
    <w:rsid w:val="00F30A5E"/>
    <w:rsid w:val="00F36B04"/>
    <w:rsid w:val="00F37F2B"/>
    <w:rsid w:val="00F417CD"/>
    <w:rsid w:val="00F44171"/>
    <w:rsid w:val="00F448B6"/>
    <w:rsid w:val="00F47C47"/>
    <w:rsid w:val="00F511BD"/>
    <w:rsid w:val="00F51E16"/>
    <w:rsid w:val="00F55869"/>
    <w:rsid w:val="00F56032"/>
    <w:rsid w:val="00F65869"/>
    <w:rsid w:val="00F80DD5"/>
    <w:rsid w:val="00F84EAA"/>
    <w:rsid w:val="00F932D0"/>
    <w:rsid w:val="00F973E5"/>
    <w:rsid w:val="00FA361B"/>
    <w:rsid w:val="00FA6116"/>
    <w:rsid w:val="00FA69A2"/>
    <w:rsid w:val="00FD0834"/>
    <w:rsid w:val="00FD61F3"/>
    <w:rsid w:val="00FF2080"/>
    <w:rsid w:val="00FF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38F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D2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295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295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295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295E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E01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D08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D2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295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295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295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295E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E01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D08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DA142-2801-4767-8A82-B0FEDAC71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321</Words>
  <Characters>1834</Characters>
  <Application>Microsoft Office Word</Application>
  <DocSecurity>0</DocSecurity>
  <Lines>15</Lines>
  <Paragraphs>4</Paragraphs>
  <ScaleCrop>false</ScaleCrop>
  <Company>ICOS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69</cp:revision>
  <cp:lastPrinted>2023-10-11T01:15:00Z</cp:lastPrinted>
  <dcterms:created xsi:type="dcterms:W3CDTF">2022-10-20T03:53:00Z</dcterms:created>
  <dcterms:modified xsi:type="dcterms:W3CDTF">2023-10-11T01:18:00Z</dcterms:modified>
</cp:coreProperties>
</file>