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743"/>
        </w:tabs>
        <w:spacing w:line="600" w:lineRule="exact"/>
        <w:ind w:right="296" w:rightChars="141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ab/>
      </w:r>
    </w:p>
    <w:p>
      <w:pPr>
        <w:spacing w:line="600" w:lineRule="exact"/>
        <w:ind w:right="716" w:rightChars="341" w:firstLine="3520" w:firstLineChars="80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“我为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  <w:t>学生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办实事”实践活动任务清单</w:t>
      </w:r>
    </w:p>
    <w:p>
      <w:pPr>
        <w:spacing w:line="600" w:lineRule="exact"/>
        <w:ind w:firstLine="960" w:firstLineChars="3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单位：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                     </w:t>
      </w:r>
      <w:r>
        <w:rPr>
          <w:rFonts w:hint="eastAsia" w:ascii="仿宋" w:hAnsi="仿宋" w:eastAsia="仿宋"/>
          <w:sz w:val="32"/>
          <w:szCs w:val="32"/>
        </w:rPr>
        <w:t>填报日期：</w:t>
      </w:r>
      <w:r>
        <w:rPr>
          <w:rFonts w:ascii="仿宋" w:hAnsi="仿宋" w:eastAsia="仿宋"/>
          <w:sz w:val="32"/>
          <w:szCs w:val="32"/>
        </w:rPr>
        <w:t>2021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日</w:t>
      </w:r>
    </w:p>
    <w:tbl>
      <w:tblPr>
        <w:tblStyle w:val="6"/>
        <w:tblW w:w="14100" w:type="dxa"/>
        <w:tblInd w:w="4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4691"/>
        <w:gridCol w:w="5910"/>
        <w:gridCol w:w="2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469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lang w:eastAsia="zh-CN"/>
              </w:rPr>
              <w:t>具体事项</w:t>
            </w:r>
          </w:p>
        </w:tc>
        <w:tc>
          <w:tcPr>
            <w:tcW w:w="591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lang w:eastAsia="zh-CN"/>
              </w:rPr>
              <w:t>责任单位</w:t>
            </w:r>
          </w:p>
        </w:tc>
        <w:tc>
          <w:tcPr>
            <w:tcW w:w="2464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完成时限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35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691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5910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64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35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691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5910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64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35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691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5910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64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35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691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5910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64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35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691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5910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64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35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691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5910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64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35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691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5910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64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35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691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5910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64" w:type="dxa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418" w:right="1594" w:bottom="1418" w:left="96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7C0"/>
    <w:rsid w:val="000A2786"/>
    <w:rsid w:val="000C6532"/>
    <w:rsid w:val="000C6B39"/>
    <w:rsid w:val="000D7928"/>
    <w:rsid w:val="000E07C0"/>
    <w:rsid w:val="000F21BE"/>
    <w:rsid w:val="000F76DC"/>
    <w:rsid w:val="0010256C"/>
    <w:rsid w:val="001B2299"/>
    <w:rsid w:val="001C344B"/>
    <w:rsid w:val="001F4DFA"/>
    <w:rsid w:val="00325979"/>
    <w:rsid w:val="00374977"/>
    <w:rsid w:val="00385F9E"/>
    <w:rsid w:val="003B075D"/>
    <w:rsid w:val="00457FA3"/>
    <w:rsid w:val="00531B70"/>
    <w:rsid w:val="00680972"/>
    <w:rsid w:val="00685876"/>
    <w:rsid w:val="007811D2"/>
    <w:rsid w:val="00810ACC"/>
    <w:rsid w:val="00873AF5"/>
    <w:rsid w:val="009155BD"/>
    <w:rsid w:val="00A30115"/>
    <w:rsid w:val="00A846E9"/>
    <w:rsid w:val="00B1167D"/>
    <w:rsid w:val="00B9135B"/>
    <w:rsid w:val="00BD31C8"/>
    <w:rsid w:val="00BE1BCB"/>
    <w:rsid w:val="00C8746A"/>
    <w:rsid w:val="00DE2A86"/>
    <w:rsid w:val="00DF7F6A"/>
    <w:rsid w:val="00E00AE8"/>
    <w:rsid w:val="00E17A87"/>
    <w:rsid w:val="00E344CF"/>
    <w:rsid w:val="00E351DC"/>
    <w:rsid w:val="00E70B60"/>
    <w:rsid w:val="00E8111D"/>
    <w:rsid w:val="00EA27CA"/>
    <w:rsid w:val="00EB4C8C"/>
    <w:rsid w:val="00EE2B33"/>
    <w:rsid w:val="00F23224"/>
    <w:rsid w:val="071915DA"/>
    <w:rsid w:val="1A97570D"/>
    <w:rsid w:val="1E985E1C"/>
    <w:rsid w:val="1EAF565F"/>
    <w:rsid w:val="23CA6E4F"/>
    <w:rsid w:val="2A585B04"/>
    <w:rsid w:val="3FCA6A1E"/>
    <w:rsid w:val="4F154FDC"/>
    <w:rsid w:val="73C845D9"/>
    <w:rsid w:val="7CFF66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0">
    <w:name w:val="日期 Char"/>
    <w:basedOn w:val="7"/>
    <w:link w:val="2"/>
    <w:semiHidden/>
    <w:qFormat/>
    <w:uiPriority w:val="99"/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50</Characters>
  <Lines>1</Lines>
  <Paragraphs>1</Paragraphs>
  <TotalTime>26</TotalTime>
  <ScaleCrop>false</ScaleCrop>
  <LinksUpToDate>false</LinksUpToDate>
  <CharactersWithSpaces>109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2021-03-18T09:42:00Z</dcterms:created>
  <dc:creator>liu chunhui</dc:creator>
  <cp:lastModifiedBy>Administrator</cp:lastModifiedBy>
  <cp:lastPrinted>2021-04-23T09:57:08Z</cp:lastPrinted>
  <dcterms:modified xsi:type="dcterms:W3CDTF">2021-04-23T10:06:49Z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9FC558CFD5594DFC9275064A7302198A</vt:lpwstr>
  </property>
</Properties>
</file>