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AFF" w:rsidRDefault="00264AFF" w:rsidP="00264AFF">
      <w:pPr>
        <w:jc w:val="center"/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朋辈团体辅导活动预约申请表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124"/>
        <w:gridCol w:w="1375"/>
        <w:gridCol w:w="1780"/>
        <w:gridCol w:w="532"/>
        <w:gridCol w:w="1418"/>
      </w:tblGrid>
      <w:tr w:rsidR="00264AFF" w:rsidTr="002C30EF">
        <w:trPr>
          <w:trHeight w:hRule="exact" w:val="567"/>
          <w:jc w:val="center"/>
        </w:trPr>
        <w:tc>
          <w:tcPr>
            <w:tcW w:w="1668" w:type="dxa"/>
            <w:gridSpan w:val="2"/>
            <w:vAlign w:val="center"/>
          </w:tcPr>
          <w:p w:rsidR="00264AFF" w:rsidRDefault="00264AFF" w:rsidP="002C3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活动单位</w:t>
            </w:r>
          </w:p>
        </w:tc>
        <w:tc>
          <w:tcPr>
            <w:tcW w:w="2124" w:type="dxa"/>
            <w:vAlign w:val="center"/>
          </w:tcPr>
          <w:p w:rsidR="00264AFF" w:rsidRDefault="00264AFF" w:rsidP="002C3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375" w:type="dxa"/>
            <w:vAlign w:val="center"/>
          </w:tcPr>
          <w:p w:rsidR="00264AFF" w:rsidRDefault="00264AFF" w:rsidP="002C3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活动对象</w:t>
            </w:r>
          </w:p>
        </w:tc>
        <w:tc>
          <w:tcPr>
            <w:tcW w:w="3730" w:type="dxa"/>
            <w:gridSpan w:val="3"/>
            <w:vAlign w:val="center"/>
          </w:tcPr>
          <w:p w:rsidR="00264AFF" w:rsidRDefault="00264AFF" w:rsidP="002C30EF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264AFF" w:rsidTr="002C30EF">
        <w:trPr>
          <w:trHeight w:hRule="exact" w:val="567"/>
          <w:jc w:val="center"/>
        </w:trPr>
        <w:tc>
          <w:tcPr>
            <w:tcW w:w="1668" w:type="dxa"/>
            <w:gridSpan w:val="2"/>
            <w:vAlign w:val="center"/>
          </w:tcPr>
          <w:p w:rsidR="00264AFF" w:rsidRDefault="00264AFF" w:rsidP="002C3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活动时间</w:t>
            </w:r>
          </w:p>
        </w:tc>
        <w:tc>
          <w:tcPr>
            <w:tcW w:w="7229" w:type="dxa"/>
            <w:gridSpan w:val="5"/>
            <w:vAlign w:val="center"/>
          </w:tcPr>
          <w:p w:rsidR="00264AFF" w:rsidRDefault="00264AFF" w:rsidP="002C30EF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年   月   日     时  -      时</w:t>
            </w:r>
          </w:p>
        </w:tc>
      </w:tr>
      <w:tr w:rsidR="00264AFF" w:rsidTr="002C30EF">
        <w:trPr>
          <w:trHeight w:hRule="exact" w:val="567"/>
          <w:jc w:val="center"/>
        </w:trPr>
        <w:tc>
          <w:tcPr>
            <w:tcW w:w="1668" w:type="dxa"/>
            <w:gridSpan w:val="2"/>
            <w:vAlign w:val="center"/>
          </w:tcPr>
          <w:p w:rsidR="00264AFF" w:rsidRDefault="00264AFF" w:rsidP="002C3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活动人数</w:t>
            </w:r>
          </w:p>
        </w:tc>
        <w:tc>
          <w:tcPr>
            <w:tcW w:w="2124" w:type="dxa"/>
            <w:vAlign w:val="center"/>
          </w:tcPr>
          <w:p w:rsidR="00264AFF" w:rsidRDefault="00264AFF" w:rsidP="002C30EF">
            <w:pPr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375" w:type="dxa"/>
            <w:vAlign w:val="center"/>
          </w:tcPr>
          <w:p w:rsidR="00264AFF" w:rsidRDefault="00264AFF" w:rsidP="002C3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男女比例</w:t>
            </w:r>
          </w:p>
        </w:tc>
        <w:tc>
          <w:tcPr>
            <w:tcW w:w="3730" w:type="dxa"/>
            <w:gridSpan w:val="3"/>
            <w:vAlign w:val="center"/>
          </w:tcPr>
          <w:p w:rsidR="00264AFF" w:rsidRDefault="00264AFF" w:rsidP="002C30EF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男：   女：</w:t>
            </w:r>
          </w:p>
        </w:tc>
      </w:tr>
      <w:tr w:rsidR="00264AFF" w:rsidTr="002C30EF">
        <w:trPr>
          <w:trHeight w:hRule="exact" w:val="567"/>
          <w:jc w:val="center"/>
        </w:trPr>
        <w:tc>
          <w:tcPr>
            <w:tcW w:w="1668" w:type="dxa"/>
            <w:gridSpan w:val="2"/>
            <w:vAlign w:val="center"/>
          </w:tcPr>
          <w:p w:rsidR="00264AFF" w:rsidRDefault="00264AFF" w:rsidP="002C3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活动负责人</w:t>
            </w:r>
          </w:p>
        </w:tc>
        <w:tc>
          <w:tcPr>
            <w:tcW w:w="2124" w:type="dxa"/>
            <w:vAlign w:val="center"/>
          </w:tcPr>
          <w:p w:rsidR="00264AFF" w:rsidRDefault="00264AFF" w:rsidP="002C30EF">
            <w:pPr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375" w:type="dxa"/>
            <w:vAlign w:val="center"/>
          </w:tcPr>
          <w:p w:rsidR="00264AFF" w:rsidRDefault="00264AFF" w:rsidP="002C3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联系方式</w:t>
            </w:r>
          </w:p>
        </w:tc>
        <w:tc>
          <w:tcPr>
            <w:tcW w:w="1780" w:type="dxa"/>
            <w:vAlign w:val="center"/>
          </w:tcPr>
          <w:p w:rsidR="00264AFF" w:rsidRDefault="00264AFF" w:rsidP="002C30E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32" w:type="dxa"/>
            <w:vAlign w:val="center"/>
          </w:tcPr>
          <w:p w:rsidR="00264AFF" w:rsidRDefault="00264AFF" w:rsidP="002C30EF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QQ</w:t>
            </w:r>
          </w:p>
        </w:tc>
        <w:tc>
          <w:tcPr>
            <w:tcW w:w="1418" w:type="dxa"/>
            <w:vAlign w:val="center"/>
          </w:tcPr>
          <w:p w:rsidR="00264AFF" w:rsidRDefault="00264AFF" w:rsidP="002C30EF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64AFF" w:rsidTr="002C30EF">
        <w:trPr>
          <w:cantSplit/>
          <w:trHeight w:val="2051"/>
          <w:jc w:val="center"/>
        </w:trPr>
        <w:tc>
          <w:tcPr>
            <w:tcW w:w="675" w:type="dxa"/>
            <w:textDirection w:val="tbRlV"/>
            <w:vAlign w:val="center"/>
          </w:tcPr>
          <w:p w:rsidR="00264AFF" w:rsidRDefault="00264AFF" w:rsidP="002C30EF">
            <w:pPr>
              <w:ind w:left="113" w:right="113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活动目的</w:t>
            </w:r>
          </w:p>
        </w:tc>
        <w:tc>
          <w:tcPr>
            <w:tcW w:w="8222" w:type="dxa"/>
            <w:gridSpan w:val="6"/>
          </w:tcPr>
          <w:p w:rsidR="00264AFF" w:rsidRDefault="00264AFF" w:rsidP="002C30EF">
            <w:pPr>
              <w:jc w:val="left"/>
              <w:textAlignment w:val="baseline"/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</w:pPr>
          </w:p>
        </w:tc>
      </w:tr>
      <w:tr w:rsidR="00264AFF" w:rsidTr="002C30EF">
        <w:trPr>
          <w:cantSplit/>
          <w:trHeight w:val="2439"/>
          <w:jc w:val="center"/>
        </w:trPr>
        <w:tc>
          <w:tcPr>
            <w:tcW w:w="675" w:type="dxa"/>
            <w:textDirection w:val="tbRlV"/>
            <w:vAlign w:val="center"/>
          </w:tcPr>
          <w:p w:rsidR="00264AFF" w:rsidRDefault="00264AFF" w:rsidP="002C30EF">
            <w:pPr>
              <w:spacing w:line="120" w:lineRule="auto"/>
              <w:ind w:left="113" w:right="113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个性化要求</w:t>
            </w:r>
          </w:p>
        </w:tc>
        <w:tc>
          <w:tcPr>
            <w:tcW w:w="8222" w:type="dxa"/>
            <w:gridSpan w:val="6"/>
          </w:tcPr>
          <w:p w:rsidR="00264AFF" w:rsidRDefault="00264AFF" w:rsidP="002C30EF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（填写本次活动中朋辈需要注意的事项，无特殊要求此栏可填“无”）</w:t>
            </w:r>
          </w:p>
        </w:tc>
      </w:tr>
      <w:tr w:rsidR="00264AFF" w:rsidTr="002C30EF">
        <w:trPr>
          <w:cantSplit/>
          <w:trHeight w:val="5803"/>
          <w:jc w:val="center"/>
        </w:trPr>
        <w:tc>
          <w:tcPr>
            <w:tcW w:w="675" w:type="dxa"/>
            <w:textDirection w:val="tbRlV"/>
            <w:vAlign w:val="center"/>
          </w:tcPr>
          <w:p w:rsidR="00264AFF" w:rsidRDefault="00264AFF" w:rsidP="002C30EF">
            <w:pPr>
              <w:ind w:left="113" w:right="113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温馨提示</w:t>
            </w:r>
          </w:p>
        </w:tc>
        <w:tc>
          <w:tcPr>
            <w:tcW w:w="8222" w:type="dxa"/>
            <w:gridSpan w:val="6"/>
          </w:tcPr>
          <w:p w:rsidR="00264AFF" w:rsidRDefault="00264AFF" w:rsidP="002C30EF">
            <w:pPr>
              <w:pStyle w:val="a3"/>
              <w:spacing w:beforeLines="100" w:before="312"/>
              <w:ind w:firstLine="44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1、请您提前一周以上与我们联系，大型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团辅如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需策划案也请您提前告知。</w:t>
            </w:r>
          </w:p>
          <w:p w:rsidR="00264AFF" w:rsidRDefault="00264AFF" w:rsidP="002C30EF">
            <w:pPr>
              <w:pStyle w:val="a3"/>
              <w:ind w:firstLine="44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2、团体辅导需要申请方提供活动所需道具。</w:t>
            </w:r>
          </w:p>
          <w:p w:rsidR="00264AFF" w:rsidRDefault="00264AFF" w:rsidP="002C30EF">
            <w:pPr>
              <w:pStyle w:val="a3"/>
              <w:ind w:firstLine="44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3、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因团辅活动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对场地有一定要求，故活动地点须与朋辈协商后共同决定。</w:t>
            </w:r>
          </w:p>
          <w:p w:rsidR="00264AFF" w:rsidRDefault="00264AFF" w:rsidP="002C30EF">
            <w:pPr>
              <w:pStyle w:val="a3"/>
              <w:ind w:firstLine="44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4、为保证活动影响力，大型团体辅导（如以学院、年级、大型部门为单位开展的团辅）活动宣传（如横幅、摄影、新闻稿等）人员由申请方自备，朋辈以官方QQ宣传为主。</w:t>
            </w:r>
          </w:p>
          <w:p w:rsidR="00264AFF" w:rsidRDefault="00264AFF" w:rsidP="002C30EF">
            <w:pPr>
              <w:pStyle w:val="a3"/>
              <w:ind w:firstLine="44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5、朋辈将在部分细节（如时间、地点、道具）上与您再次协商，请您谅解配合。</w:t>
            </w:r>
          </w:p>
          <w:p w:rsidR="00264AFF" w:rsidRDefault="00264AFF" w:rsidP="002C30EF">
            <w:pPr>
              <w:pStyle w:val="a3"/>
              <w:ind w:firstLine="44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6、本表格无需打印，填写完毕后提交至朋辈官方QQ（926343778）。</w:t>
            </w:r>
          </w:p>
          <w:p w:rsidR="00264AFF" w:rsidRDefault="00264AFF" w:rsidP="002C30EF">
            <w:pPr>
              <w:ind w:firstLineChars="200" w:firstLine="44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  <w:p w:rsidR="00264AFF" w:rsidRDefault="00264AFF" w:rsidP="002C30EF">
            <w:pPr>
              <w:ind w:firstLineChars="200" w:firstLine="44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请您仔细阅读温馨提示，如有疑问请及时提出，默认申请代表同意。</w:t>
            </w:r>
          </w:p>
          <w:p w:rsidR="00264AFF" w:rsidRDefault="00264AFF" w:rsidP="002C30EF">
            <w:pPr>
              <w:ind w:left="360" w:firstLineChars="200" w:firstLine="44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  <w:p w:rsidR="00264AFF" w:rsidRDefault="00264AFF" w:rsidP="002C30EF">
            <w:pPr>
              <w:ind w:firstLineChars="200" w:firstLine="44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朋辈团体辅导工作组祝您生活愉快！</w:t>
            </w:r>
          </w:p>
          <w:p w:rsidR="00264AFF" w:rsidRDefault="00264AFF" w:rsidP="002C30EF">
            <w:pP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  <w:p w:rsidR="00264AFF" w:rsidRDefault="00264AFF" w:rsidP="002C30EF">
            <w:pP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  <w:p w:rsidR="00264AFF" w:rsidRDefault="00264AFF" w:rsidP="002C30EF">
            <w:pPr>
              <w:spacing w:line="360" w:lineRule="auto"/>
              <w:ind w:firstLineChars="1900" w:firstLine="418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申请人：</w:t>
            </w:r>
          </w:p>
          <w:p w:rsidR="00264AFF" w:rsidRDefault="00264AFF" w:rsidP="002C30EF">
            <w:pPr>
              <w:spacing w:line="360" w:lineRule="auto"/>
              <w:ind w:firstLineChars="1900" w:firstLine="4180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申请时间：     年   月   日</w:t>
            </w:r>
          </w:p>
        </w:tc>
      </w:tr>
    </w:tbl>
    <w:p w:rsidR="00A06D2B" w:rsidRPr="00264AFF" w:rsidRDefault="00A06D2B">
      <w:bookmarkStart w:id="0" w:name="_GoBack"/>
      <w:bookmarkEnd w:id="0"/>
    </w:p>
    <w:sectPr w:rsidR="00A06D2B" w:rsidRPr="0026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FF"/>
    <w:rsid w:val="00264AFF"/>
    <w:rsid w:val="00A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E81C1-51E0-451F-8FDB-40123463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64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AFF"/>
    <w:pPr>
      <w:ind w:firstLineChars="200" w:firstLine="420"/>
    </w:pPr>
  </w:style>
  <w:style w:type="paragraph" w:styleId="a4">
    <w:name w:val="Body Text Indent"/>
    <w:basedOn w:val="a"/>
    <w:link w:val="a5"/>
    <w:uiPriority w:val="99"/>
    <w:semiHidden/>
    <w:unhideWhenUsed/>
    <w:rsid w:val="00264AFF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264AF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0"/>
    <w:uiPriority w:val="99"/>
    <w:semiHidden/>
    <w:unhideWhenUsed/>
    <w:rsid w:val="00264AFF"/>
    <w:pPr>
      <w:ind w:firstLineChars="200" w:firstLine="420"/>
    </w:pPr>
  </w:style>
  <w:style w:type="character" w:customStyle="1" w:styleId="20">
    <w:name w:val="正文文本首行缩进 2 字符"/>
    <w:basedOn w:val="a5"/>
    <w:link w:val="2"/>
    <w:uiPriority w:val="99"/>
    <w:semiHidden/>
    <w:rsid w:val="00264AF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lr2992285121@outlook.com</dc:creator>
  <cp:keywords/>
  <dc:description/>
  <cp:lastModifiedBy>lr2992285121@outlook.com</cp:lastModifiedBy>
  <cp:revision>1</cp:revision>
  <dcterms:created xsi:type="dcterms:W3CDTF">2019-11-15T09:56:00Z</dcterms:created>
  <dcterms:modified xsi:type="dcterms:W3CDTF">2019-11-15T09:57:00Z</dcterms:modified>
</cp:coreProperties>
</file>